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6BD0" w14:textId="77777777" w:rsidR="00F641A1" w:rsidRPr="00F641A1" w:rsidRDefault="00F641A1" w:rsidP="00F641A1">
      <w:pPr>
        <w:rPr>
          <w:b/>
          <w:bCs/>
        </w:rPr>
      </w:pPr>
      <w:r w:rsidRPr="00F641A1">
        <w:rPr>
          <w:b/>
          <w:bCs/>
        </w:rPr>
        <w:t xml:space="preserve">Algemene Voorwaarden </w:t>
      </w:r>
      <w:proofErr w:type="spellStart"/>
      <w:r w:rsidRPr="00F641A1">
        <w:rPr>
          <w:b/>
          <w:bCs/>
        </w:rPr>
        <w:t>Filmed</w:t>
      </w:r>
      <w:proofErr w:type="spellEnd"/>
      <w:r w:rsidRPr="00F641A1">
        <w:rPr>
          <w:b/>
          <w:bCs/>
        </w:rPr>
        <w:t xml:space="preserve"> </w:t>
      </w:r>
      <w:proofErr w:type="spellStart"/>
      <w:r w:rsidRPr="00F641A1">
        <w:rPr>
          <w:b/>
          <w:bCs/>
        </w:rPr>
        <w:t>by</w:t>
      </w:r>
      <w:proofErr w:type="spellEnd"/>
      <w:r w:rsidRPr="00F641A1">
        <w:rPr>
          <w:b/>
          <w:bCs/>
        </w:rPr>
        <w:t xml:space="preserve"> Dennis</w:t>
      </w:r>
    </w:p>
    <w:p w14:paraId="737ED2C9" w14:textId="4FF1E532" w:rsidR="00F641A1" w:rsidRDefault="00F641A1" w:rsidP="00F641A1">
      <w:pPr>
        <w:rPr>
          <w:b/>
          <w:bCs/>
        </w:rPr>
      </w:pPr>
      <w:r w:rsidRPr="00F641A1">
        <w:rPr>
          <w:b/>
          <w:bCs/>
        </w:rPr>
        <w:t xml:space="preserve">Versie: </w:t>
      </w:r>
      <w:r>
        <w:rPr>
          <w:b/>
          <w:bCs/>
        </w:rPr>
        <w:t>22-05-2026</w:t>
      </w:r>
      <w:r w:rsidRPr="00F641A1">
        <w:rPr>
          <w:b/>
          <w:bCs/>
        </w:rPr>
        <w:br/>
        <w:t xml:space="preserve">Onderneming: </w:t>
      </w:r>
      <w:proofErr w:type="spellStart"/>
      <w:r w:rsidRPr="00F641A1">
        <w:rPr>
          <w:b/>
          <w:bCs/>
        </w:rPr>
        <w:t>Filmed</w:t>
      </w:r>
      <w:proofErr w:type="spellEnd"/>
      <w:r w:rsidRPr="00F641A1">
        <w:rPr>
          <w:b/>
          <w:bCs/>
        </w:rPr>
        <w:t xml:space="preserve"> </w:t>
      </w:r>
      <w:proofErr w:type="spellStart"/>
      <w:r w:rsidRPr="00F641A1">
        <w:rPr>
          <w:b/>
          <w:bCs/>
        </w:rPr>
        <w:t>by</w:t>
      </w:r>
      <w:proofErr w:type="spellEnd"/>
      <w:r w:rsidRPr="00F641A1">
        <w:rPr>
          <w:b/>
          <w:bCs/>
        </w:rPr>
        <w:t xml:space="preserve"> Dennis</w:t>
      </w:r>
      <w:r w:rsidRPr="00F641A1">
        <w:rPr>
          <w:b/>
          <w:bCs/>
        </w:rPr>
        <w:br/>
        <w:t>Eigenaar: Dennis Bliek</w:t>
      </w:r>
      <w:r w:rsidRPr="00F641A1">
        <w:rPr>
          <w:b/>
          <w:bCs/>
        </w:rPr>
        <w:br/>
        <w:t>Vestigingsplaats: Oud-Beijerland</w:t>
      </w:r>
      <w:r w:rsidRPr="00F641A1">
        <w:rPr>
          <w:b/>
          <w:bCs/>
        </w:rPr>
        <w:br/>
        <w:t>KvK-nummer: 82872430</w:t>
      </w:r>
      <w:r w:rsidRPr="00F641A1">
        <w:rPr>
          <w:b/>
          <w:bCs/>
        </w:rPr>
        <w:br/>
        <w:t>Btw-nummer: NL003753103B68</w:t>
      </w:r>
      <w:r w:rsidRPr="00F641A1">
        <w:rPr>
          <w:b/>
          <w:bCs/>
        </w:rPr>
        <w:br/>
        <w:t>E-mailadres: info@filmedbydennis.nl</w:t>
      </w:r>
      <w:r w:rsidRPr="00F641A1">
        <w:rPr>
          <w:b/>
          <w:bCs/>
        </w:rPr>
        <w:br/>
        <w:t xml:space="preserve">Website: </w:t>
      </w:r>
      <w:hyperlink r:id="rId4" w:history="1">
        <w:r w:rsidRPr="00EF10B9">
          <w:rPr>
            <w:rStyle w:val="Hyperlink"/>
            <w:b/>
            <w:bCs/>
          </w:rPr>
          <w:t>www.filmedbydennis.nl</w:t>
        </w:r>
      </w:hyperlink>
    </w:p>
    <w:p w14:paraId="0159FA06" w14:textId="4A0D18D7" w:rsidR="00F641A1" w:rsidRPr="00F641A1" w:rsidRDefault="00F641A1" w:rsidP="00F641A1">
      <w:r w:rsidRPr="00F641A1">
        <w:t xml:space="preserve">Deze algemene voorwaarden zijn van toepassing op alle offertes, boekingen, opdrachten, overeenkomsten, leveringen en diensten van </w:t>
      </w:r>
      <w:proofErr w:type="spellStart"/>
      <w:r w:rsidRPr="00F641A1">
        <w:t>Filmed</w:t>
      </w:r>
      <w:proofErr w:type="spellEnd"/>
      <w:r w:rsidRPr="00F641A1">
        <w:t xml:space="preserve"> </w:t>
      </w:r>
      <w:proofErr w:type="spellStart"/>
      <w:r w:rsidRPr="00F641A1">
        <w:t>by</w:t>
      </w:r>
      <w:proofErr w:type="spellEnd"/>
      <w:r w:rsidRPr="00F641A1">
        <w:t xml:space="preserve"> Dennis, tenzij schriftelijk anders is overeengekomen.</w:t>
      </w:r>
    </w:p>
    <w:p w14:paraId="73D97505" w14:textId="77777777" w:rsidR="00F641A1" w:rsidRPr="00F641A1" w:rsidRDefault="00F641A1" w:rsidP="00F641A1">
      <w:r w:rsidRPr="00F641A1">
        <w:pict w14:anchorId="5AF7AB2C">
          <v:rect id="_x0000_i1175" style="width:0;height:1.5pt" o:hralign="center" o:hrstd="t" o:hr="t" fillcolor="#a0a0a0" stroked="f"/>
        </w:pict>
      </w:r>
    </w:p>
    <w:p w14:paraId="786B2D89" w14:textId="77777777" w:rsidR="00F641A1" w:rsidRPr="00F641A1" w:rsidRDefault="00F641A1" w:rsidP="00F641A1">
      <w:pPr>
        <w:rPr>
          <w:b/>
          <w:bCs/>
        </w:rPr>
      </w:pPr>
      <w:r w:rsidRPr="00F641A1">
        <w:rPr>
          <w:b/>
          <w:bCs/>
        </w:rPr>
        <w:t>1. Definities</w:t>
      </w:r>
    </w:p>
    <w:p w14:paraId="42BEDBBA" w14:textId="77777777" w:rsidR="00F641A1" w:rsidRPr="00F641A1" w:rsidRDefault="00F641A1" w:rsidP="00F641A1">
      <w:r w:rsidRPr="00F641A1">
        <w:t>In deze algemene voorwaarden wordt verstaan onder:</w:t>
      </w:r>
    </w:p>
    <w:p w14:paraId="2F004B42" w14:textId="77777777" w:rsidR="00F641A1" w:rsidRPr="00F641A1" w:rsidRDefault="00F641A1" w:rsidP="00F641A1">
      <w:proofErr w:type="spellStart"/>
      <w:r w:rsidRPr="00F641A1">
        <w:rPr>
          <w:b/>
          <w:bCs/>
        </w:rPr>
        <w:t>Filmed</w:t>
      </w:r>
      <w:proofErr w:type="spellEnd"/>
      <w:r w:rsidRPr="00F641A1">
        <w:rPr>
          <w:b/>
          <w:bCs/>
        </w:rPr>
        <w:t xml:space="preserve"> </w:t>
      </w:r>
      <w:proofErr w:type="spellStart"/>
      <w:r w:rsidRPr="00F641A1">
        <w:rPr>
          <w:b/>
          <w:bCs/>
        </w:rPr>
        <w:t>by</w:t>
      </w:r>
      <w:proofErr w:type="spellEnd"/>
      <w:r w:rsidRPr="00F641A1">
        <w:rPr>
          <w:b/>
          <w:bCs/>
        </w:rPr>
        <w:t xml:space="preserve"> Dennis:</w:t>
      </w:r>
      <w:r w:rsidRPr="00F641A1">
        <w:t xml:space="preserve"> de opdrachtnemer, fotograaf en/of videograaf die diensten levert op het gebied van fotografie, videografie, beeldbewerking, videomontage en aanverwante creatieve werkzaamheden.</w:t>
      </w:r>
    </w:p>
    <w:p w14:paraId="3953F0E7" w14:textId="77777777" w:rsidR="00F641A1" w:rsidRPr="00F641A1" w:rsidRDefault="00F641A1" w:rsidP="00F641A1">
      <w:r w:rsidRPr="00F641A1">
        <w:rPr>
          <w:b/>
          <w:bCs/>
        </w:rPr>
        <w:t>Klant:</w:t>
      </w:r>
      <w:r w:rsidRPr="00F641A1">
        <w:t xml:space="preserve"> iedere natuurlijke persoon, consument, ondernemer, organisatie of rechtspersoon die een opdracht verstrekt aan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644DA429" w14:textId="77777777" w:rsidR="00F641A1" w:rsidRPr="00F641A1" w:rsidRDefault="00F641A1" w:rsidP="00F641A1">
      <w:r w:rsidRPr="00F641A1">
        <w:rPr>
          <w:b/>
          <w:bCs/>
        </w:rPr>
        <w:t>Opdracht:</w:t>
      </w:r>
      <w:r w:rsidRPr="00F641A1">
        <w:t xml:space="preserve"> iedere afspraak, </w:t>
      </w:r>
      <w:proofErr w:type="spellStart"/>
      <w:r w:rsidRPr="00F641A1">
        <w:t>shoot</w:t>
      </w:r>
      <w:proofErr w:type="spellEnd"/>
      <w:r w:rsidRPr="00F641A1">
        <w:t xml:space="preserve">, reportage, videoproductie, fotosessie, bruiloftsreportage, branding </w:t>
      </w:r>
      <w:proofErr w:type="spellStart"/>
      <w:r w:rsidRPr="00F641A1">
        <w:t>shoot</w:t>
      </w:r>
      <w:proofErr w:type="spellEnd"/>
      <w:r w:rsidRPr="00F641A1">
        <w:t xml:space="preserve">, </w:t>
      </w:r>
      <w:proofErr w:type="spellStart"/>
      <w:r w:rsidRPr="00F641A1">
        <w:t>portretshoot</w:t>
      </w:r>
      <w:proofErr w:type="spellEnd"/>
      <w:r w:rsidRPr="00F641A1">
        <w:t xml:space="preserve">, evenement, nabewerking, montage of andere creatieve dienst die door </w:t>
      </w:r>
      <w:proofErr w:type="spellStart"/>
      <w:r w:rsidRPr="00F641A1">
        <w:t>Filmed</w:t>
      </w:r>
      <w:proofErr w:type="spellEnd"/>
      <w:r w:rsidRPr="00F641A1">
        <w:t xml:space="preserve"> </w:t>
      </w:r>
      <w:proofErr w:type="spellStart"/>
      <w:r w:rsidRPr="00F641A1">
        <w:t>by</w:t>
      </w:r>
      <w:proofErr w:type="spellEnd"/>
      <w:r w:rsidRPr="00F641A1">
        <w:t xml:space="preserve"> Dennis wordt uitgevoerd.</w:t>
      </w:r>
    </w:p>
    <w:p w14:paraId="119F955C" w14:textId="77777777" w:rsidR="00F641A1" w:rsidRPr="00F641A1" w:rsidRDefault="00F641A1" w:rsidP="00F641A1">
      <w:r w:rsidRPr="00F641A1">
        <w:rPr>
          <w:b/>
          <w:bCs/>
        </w:rPr>
        <w:t>Beeldmateriaal:</w:t>
      </w:r>
      <w:r w:rsidRPr="00F641A1">
        <w:t xml:space="preserve"> alle door </w:t>
      </w:r>
      <w:proofErr w:type="spellStart"/>
      <w:r w:rsidRPr="00F641A1">
        <w:t>Filmed</w:t>
      </w:r>
      <w:proofErr w:type="spellEnd"/>
      <w:r w:rsidRPr="00F641A1">
        <w:t xml:space="preserve"> </w:t>
      </w:r>
      <w:proofErr w:type="spellStart"/>
      <w:r w:rsidRPr="00F641A1">
        <w:t>by</w:t>
      </w:r>
      <w:proofErr w:type="spellEnd"/>
      <w:r w:rsidRPr="00F641A1">
        <w:t xml:space="preserve"> Dennis gemaakte foto’s, video’s, audio-opnames, montages, bewerkingen, previews, eindbestanden en andere visuele of audiovisuele werken.</w:t>
      </w:r>
    </w:p>
    <w:p w14:paraId="3231A372" w14:textId="77777777" w:rsidR="00F641A1" w:rsidRPr="00F641A1" w:rsidRDefault="00F641A1" w:rsidP="00F641A1">
      <w:r w:rsidRPr="00F641A1">
        <w:rPr>
          <w:b/>
          <w:bCs/>
        </w:rPr>
        <w:t>Eindbestanden:</w:t>
      </w:r>
      <w:r w:rsidRPr="00F641A1">
        <w:t xml:space="preserve"> de door </w:t>
      </w:r>
      <w:proofErr w:type="spellStart"/>
      <w:r w:rsidRPr="00F641A1">
        <w:t>Filmed</w:t>
      </w:r>
      <w:proofErr w:type="spellEnd"/>
      <w:r w:rsidRPr="00F641A1">
        <w:t xml:space="preserve"> </w:t>
      </w:r>
      <w:proofErr w:type="spellStart"/>
      <w:r w:rsidRPr="00F641A1">
        <w:t>by</w:t>
      </w:r>
      <w:proofErr w:type="spellEnd"/>
      <w:r w:rsidRPr="00F641A1">
        <w:t xml:space="preserve"> Dennis geselecteerde en bewerkte foto’s en/of gemonteerde video’s die uiteindelijk aan de klant worden geleverd.</w:t>
      </w:r>
    </w:p>
    <w:p w14:paraId="355808A8" w14:textId="77777777" w:rsidR="00F641A1" w:rsidRPr="00F641A1" w:rsidRDefault="00F641A1" w:rsidP="00F641A1">
      <w:r w:rsidRPr="00F641A1">
        <w:rPr>
          <w:b/>
          <w:bCs/>
        </w:rPr>
        <w:t>Bronbestanden:</w:t>
      </w:r>
      <w:r w:rsidRPr="00F641A1">
        <w:t xml:space="preserve"> RAW-bestanden, onbewerkte foto’s, onbewerkt videomateriaal, projectbestanden, audiobestanden, </w:t>
      </w:r>
      <w:proofErr w:type="spellStart"/>
      <w:r w:rsidRPr="00F641A1">
        <w:t>LUT’s</w:t>
      </w:r>
      <w:proofErr w:type="spellEnd"/>
      <w:r w:rsidRPr="00F641A1">
        <w:t xml:space="preserve">, </w:t>
      </w:r>
      <w:proofErr w:type="spellStart"/>
      <w:r w:rsidRPr="00F641A1">
        <w:t>presets</w:t>
      </w:r>
      <w:proofErr w:type="spellEnd"/>
      <w:r w:rsidRPr="00F641A1">
        <w:t>, montagebestanden en andere niet-afgewerkte bestanden.</w:t>
      </w:r>
    </w:p>
    <w:p w14:paraId="0D50F05F" w14:textId="77777777" w:rsidR="00F641A1" w:rsidRPr="00F641A1" w:rsidRDefault="00F641A1" w:rsidP="00F641A1">
      <w:r w:rsidRPr="00F641A1">
        <w:pict w14:anchorId="6A6EAD12">
          <v:rect id="_x0000_i1176" style="width:0;height:1.5pt" o:hralign="center" o:hrstd="t" o:hr="t" fillcolor="#a0a0a0" stroked="f"/>
        </w:pict>
      </w:r>
    </w:p>
    <w:p w14:paraId="75223018" w14:textId="77777777" w:rsidR="00F641A1" w:rsidRPr="00F641A1" w:rsidRDefault="00F641A1" w:rsidP="00F641A1">
      <w:pPr>
        <w:rPr>
          <w:b/>
          <w:bCs/>
        </w:rPr>
      </w:pPr>
      <w:r w:rsidRPr="00F641A1">
        <w:rPr>
          <w:b/>
          <w:bCs/>
        </w:rPr>
        <w:t>2. Toepasselijkheid van deze voorwaarden</w:t>
      </w:r>
    </w:p>
    <w:p w14:paraId="3B9C02C7" w14:textId="77777777" w:rsidR="00F641A1" w:rsidRPr="00F641A1" w:rsidRDefault="00F641A1" w:rsidP="00F641A1">
      <w:r w:rsidRPr="00F641A1">
        <w:lastRenderedPageBreak/>
        <w:t xml:space="preserve">2.1 Deze algemene voorwaarden zijn van toepassing op alle offertes, prijsopgaven, boekingen, opdrachten, overeenkomsten, facturen, leveringen en overige werkzaamheden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6B236215" w14:textId="77777777" w:rsidR="00F641A1" w:rsidRPr="00F641A1" w:rsidRDefault="00F641A1" w:rsidP="00F641A1">
      <w:r w:rsidRPr="00F641A1">
        <w:t>2.2 Door het aanvragen van een opdracht, het accepteren van een offerte, het maken van een boeking, het voldoen van een aanbetaling of het laten uitvoeren van werkzaamheden verklaart de klant akkoord te gaan met deze algemene voorwaarden.</w:t>
      </w:r>
    </w:p>
    <w:p w14:paraId="4776BF02" w14:textId="77777777" w:rsidR="00F641A1" w:rsidRPr="00F641A1" w:rsidRDefault="00F641A1" w:rsidP="00F641A1">
      <w:r w:rsidRPr="00F641A1">
        <w:t xml:space="preserve">2.3 </w:t>
      </w:r>
      <w:proofErr w:type="spellStart"/>
      <w:r w:rsidRPr="00F641A1">
        <w:t>Filmed</w:t>
      </w:r>
      <w:proofErr w:type="spellEnd"/>
      <w:r w:rsidRPr="00F641A1">
        <w:t xml:space="preserve"> </w:t>
      </w:r>
      <w:proofErr w:type="spellStart"/>
      <w:r w:rsidRPr="00F641A1">
        <w:t>by</w:t>
      </w:r>
      <w:proofErr w:type="spellEnd"/>
      <w:r w:rsidRPr="00F641A1">
        <w:t xml:space="preserve"> Dennis verstrekt deze algemene voorwaarden vóór of uiterlijk bij het sluiten van de overeenkomst aan de klant, bijvoorbeeld per e-mail, via een offerte, via een boekingsformulier of via de website.</w:t>
      </w:r>
    </w:p>
    <w:p w14:paraId="318A8179" w14:textId="77777777" w:rsidR="00F641A1" w:rsidRPr="00F641A1" w:rsidRDefault="00F641A1" w:rsidP="00F641A1">
      <w:r w:rsidRPr="00F641A1">
        <w:t>2.4 Afwijkingen van deze algemene voorwaarden zijn alleen geldig wanneer deze schriftelijk zijn overeengekomen.</w:t>
      </w:r>
    </w:p>
    <w:p w14:paraId="2995DF51" w14:textId="77777777" w:rsidR="00F641A1" w:rsidRPr="00F641A1" w:rsidRDefault="00F641A1" w:rsidP="00F641A1">
      <w:r w:rsidRPr="00F641A1">
        <w:t xml:space="preserve">2.5 </w:t>
      </w:r>
      <w:proofErr w:type="gramStart"/>
      <w:r w:rsidRPr="00F641A1">
        <w:t>Indien</w:t>
      </w:r>
      <w:proofErr w:type="gramEnd"/>
      <w:r w:rsidRPr="00F641A1">
        <w:t xml:space="preserve"> één of meerdere bepalingen in deze algemene voorwaarden ongeldig of niet-afdwingbaar blijken te zijn, blijven de overige bepalingen volledig van kracht. Partijen zullen in dat geval een vervangende bepaling overeenkomen die zoveel mogelijk aansluit bij het doel van de oorspronkelijke bepaling.</w:t>
      </w:r>
    </w:p>
    <w:p w14:paraId="75A4F087" w14:textId="77777777" w:rsidR="00F641A1" w:rsidRPr="00F641A1" w:rsidRDefault="00F641A1" w:rsidP="00F641A1">
      <w:r w:rsidRPr="00F641A1">
        <w:pict w14:anchorId="32F26F92">
          <v:rect id="_x0000_i1177" style="width:0;height:1.5pt" o:hralign="center" o:hrstd="t" o:hr="t" fillcolor="#a0a0a0" stroked="f"/>
        </w:pict>
      </w:r>
    </w:p>
    <w:p w14:paraId="53AC5D88" w14:textId="77777777" w:rsidR="00F641A1" w:rsidRPr="00F641A1" w:rsidRDefault="00F641A1" w:rsidP="00F641A1">
      <w:pPr>
        <w:rPr>
          <w:b/>
          <w:bCs/>
        </w:rPr>
      </w:pPr>
      <w:r w:rsidRPr="00F641A1">
        <w:rPr>
          <w:b/>
          <w:bCs/>
        </w:rPr>
        <w:t>3. Offertes, prijzen en boekingen</w:t>
      </w:r>
    </w:p>
    <w:p w14:paraId="168D193A" w14:textId="77777777" w:rsidR="00F641A1" w:rsidRPr="00F641A1" w:rsidRDefault="00F641A1" w:rsidP="00F641A1">
      <w:r w:rsidRPr="00F641A1">
        <w:t xml:space="preserve">3.1 Alle offertes en prijsopgaven van </w:t>
      </w:r>
      <w:proofErr w:type="spellStart"/>
      <w:r w:rsidRPr="00F641A1">
        <w:t>Filmed</w:t>
      </w:r>
      <w:proofErr w:type="spellEnd"/>
      <w:r w:rsidRPr="00F641A1">
        <w:t xml:space="preserve"> </w:t>
      </w:r>
      <w:proofErr w:type="spellStart"/>
      <w:r w:rsidRPr="00F641A1">
        <w:t>by</w:t>
      </w:r>
      <w:proofErr w:type="spellEnd"/>
      <w:r w:rsidRPr="00F641A1">
        <w:t xml:space="preserve"> Dennis zijn vrijblijvend, tenzij schriftelijk anders is vermeld.</w:t>
      </w:r>
    </w:p>
    <w:p w14:paraId="3E0D9259" w14:textId="77777777" w:rsidR="00F641A1" w:rsidRPr="00F641A1" w:rsidRDefault="00F641A1" w:rsidP="00F641A1">
      <w:r w:rsidRPr="00F641A1">
        <w:t>3.2 Een offerte is geldig gedurende 2 maanden na offertedatum, tenzij in de offerte een andere geldigheidsduur is opgenomen.</w:t>
      </w:r>
    </w:p>
    <w:p w14:paraId="29B436BA" w14:textId="77777777" w:rsidR="00F641A1" w:rsidRPr="00F641A1" w:rsidRDefault="00F641A1" w:rsidP="00F641A1">
      <w:r w:rsidRPr="00F641A1">
        <w:t xml:space="preserve">3.3 Prijzen kunnen wijzigen. Voor </w:t>
      </w:r>
      <w:proofErr w:type="gramStart"/>
      <w:r w:rsidRPr="00F641A1">
        <w:t>reeds</w:t>
      </w:r>
      <w:proofErr w:type="gramEnd"/>
      <w:r w:rsidRPr="00F641A1">
        <w:t xml:space="preserve"> bevestigde opdrachten blijven de overeengekomen prijzen gelden.</w:t>
      </w:r>
    </w:p>
    <w:p w14:paraId="01A4419C" w14:textId="77777777" w:rsidR="00F641A1" w:rsidRPr="00F641A1" w:rsidRDefault="00F641A1" w:rsidP="00F641A1">
      <w:r w:rsidRPr="00F641A1">
        <w:t xml:space="preserve">3.4 Een datum en tijdstip zijn pas definitief gereserveerd nadat de klant de offerte of opdracht schriftelijk heeft bevestigd én de gevraagde aanbetaling of volledige betaling door </w:t>
      </w:r>
      <w:proofErr w:type="spellStart"/>
      <w:r w:rsidRPr="00F641A1">
        <w:t>Filmed</w:t>
      </w:r>
      <w:proofErr w:type="spellEnd"/>
      <w:r w:rsidRPr="00F641A1">
        <w:t xml:space="preserve"> </w:t>
      </w:r>
      <w:proofErr w:type="spellStart"/>
      <w:r w:rsidRPr="00F641A1">
        <w:t>by</w:t>
      </w:r>
      <w:proofErr w:type="spellEnd"/>
      <w:r w:rsidRPr="00F641A1">
        <w:t xml:space="preserve"> Dennis is ontvangen.</w:t>
      </w:r>
    </w:p>
    <w:p w14:paraId="1575AE74" w14:textId="77777777" w:rsidR="00F641A1" w:rsidRPr="00F641A1" w:rsidRDefault="00F641A1" w:rsidP="00F641A1">
      <w:r w:rsidRPr="00F641A1">
        <w:t xml:space="preserve">3.5 Zolang de aanbetaling of volledige betaling niet is ontvangen, is </w:t>
      </w:r>
      <w:proofErr w:type="spellStart"/>
      <w:r w:rsidRPr="00F641A1">
        <w:t>Filmed</w:t>
      </w:r>
      <w:proofErr w:type="spellEnd"/>
      <w:r w:rsidRPr="00F641A1">
        <w:t xml:space="preserve"> </w:t>
      </w:r>
      <w:proofErr w:type="spellStart"/>
      <w:r w:rsidRPr="00F641A1">
        <w:t>by</w:t>
      </w:r>
      <w:proofErr w:type="spellEnd"/>
      <w:r w:rsidRPr="00F641A1">
        <w:t xml:space="preserve"> Dennis gerechtigd de datum aan een andere klant te geven.</w:t>
      </w:r>
    </w:p>
    <w:p w14:paraId="5EB25522" w14:textId="77777777" w:rsidR="00F641A1" w:rsidRPr="00F641A1" w:rsidRDefault="00F641A1" w:rsidP="00F641A1">
      <w:r w:rsidRPr="00F641A1">
        <w:t>3.6 Alle prijzen op de website zijn inclusief btw, tenzij uitdrukkelijk anders is vermeld.</w:t>
      </w:r>
    </w:p>
    <w:p w14:paraId="7A78D925" w14:textId="77777777" w:rsidR="00F641A1" w:rsidRPr="00F641A1" w:rsidRDefault="00F641A1" w:rsidP="00F641A1">
      <w:r w:rsidRPr="00F641A1">
        <w:t xml:space="preserve">3.7 Voor zakelijke klanten binnen de Europese Unie buiten Nederland kan, </w:t>
      </w:r>
      <w:proofErr w:type="gramStart"/>
      <w:r w:rsidRPr="00F641A1">
        <w:t>indien</w:t>
      </w:r>
      <w:proofErr w:type="gramEnd"/>
      <w:r w:rsidRPr="00F641A1">
        <w:t xml:space="preserve"> aan de fiscale voorwaarden wordt voldaan, een factuur met btw-verlegging worden opgesteld. De klant is verantwoordelijk voor het tijdig en correct aanleveren van de benodigde bedrijfs- en btw-gegevens.</w:t>
      </w:r>
    </w:p>
    <w:p w14:paraId="092F563B" w14:textId="77777777" w:rsidR="00F641A1" w:rsidRPr="00F641A1" w:rsidRDefault="00F641A1" w:rsidP="00F641A1">
      <w:r w:rsidRPr="00F641A1">
        <w:lastRenderedPageBreak/>
        <w:t xml:space="preserve">3.8 Eventuele extra kosten, zoals reiskosten, parkeerkosten, locatiekosten, vergunningskosten, verblijfskosten, spoedtoeslagen of extra uren, worden vooraf besproken of achteraf gefactureerd </w:t>
      </w:r>
      <w:proofErr w:type="gramStart"/>
      <w:r w:rsidRPr="00F641A1">
        <w:t>indien</w:t>
      </w:r>
      <w:proofErr w:type="gramEnd"/>
      <w:r w:rsidRPr="00F641A1">
        <w:t xml:space="preserve"> deze redelijkerwijs noodzakelijk waren voor de uitvoering van de opdracht.</w:t>
      </w:r>
    </w:p>
    <w:p w14:paraId="780BDD96" w14:textId="77777777" w:rsidR="00F641A1" w:rsidRPr="00F641A1" w:rsidRDefault="00F641A1" w:rsidP="00F641A1">
      <w:r w:rsidRPr="00F641A1">
        <w:pict w14:anchorId="19AEFA53">
          <v:rect id="_x0000_i1178" style="width:0;height:1.5pt" o:hralign="center" o:hrstd="t" o:hr="t" fillcolor="#a0a0a0" stroked="f"/>
        </w:pict>
      </w:r>
    </w:p>
    <w:p w14:paraId="7A40C09F" w14:textId="77777777" w:rsidR="00F641A1" w:rsidRPr="00F641A1" w:rsidRDefault="00F641A1" w:rsidP="00F641A1">
      <w:pPr>
        <w:rPr>
          <w:b/>
          <w:bCs/>
        </w:rPr>
      </w:pPr>
      <w:r w:rsidRPr="00F641A1">
        <w:rPr>
          <w:b/>
          <w:bCs/>
        </w:rPr>
        <w:t>4. Betaling</w:t>
      </w:r>
    </w:p>
    <w:p w14:paraId="212A7ACA" w14:textId="77777777" w:rsidR="00F641A1" w:rsidRPr="00F641A1" w:rsidRDefault="00F641A1" w:rsidP="00F641A1">
      <w:r w:rsidRPr="00F641A1">
        <w:t>4.1 Voor foto- en videoreportages geldt een aanbetaling van 40% van het totaalbedrag, tenzij schriftelijk anders is overeengekomen.</w:t>
      </w:r>
    </w:p>
    <w:p w14:paraId="75B567EE" w14:textId="77777777" w:rsidR="00F641A1" w:rsidRPr="00F641A1" w:rsidRDefault="00F641A1" w:rsidP="00F641A1">
      <w:r w:rsidRPr="00F641A1">
        <w:t xml:space="preserve">4.2 Een opdracht wordt pas definitief ingepland nadat de aanbetaling of volledige betaling door </w:t>
      </w:r>
      <w:proofErr w:type="spellStart"/>
      <w:r w:rsidRPr="00F641A1">
        <w:t>Filmed</w:t>
      </w:r>
      <w:proofErr w:type="spellEnd"/>
      <w:r w:rsidRPr="00F641A1">
        <w:t xml:space="preserve"> </w:t>
      </w:r>
      <w:proofErr w:type="spellStart"/>
      <w:r w:rsidRPr="00F641A1">
        <w:t>by</w:t>
      </w:r>
      <w:proofErr w:type="spellEnd"/>
      <w:r w:rsidRPr="00F641A1">
        <w:t xml:space="preserve"> Dennis is ontvangen.</w:t>
      </w:r>
    </w:p>
    <w:p w14:paraId="4B60F96A" w14:textId="77777777" w:rsidR="00F641A1" w:rsidRPr="00F641A1" w:rsidRDefault="00F641A1" w:rsidP="00F641A1">
      <w:r w:rsidRPr="00F641A1">
        <w:t xml:space="preserve">4.3 Het resterende bedrag dient uiterlijk op de dag van de </w:t>
      </w:r>
      <w:proofErr w:type="spellStart"/>
      <w:r w:rsidRPr="00F641A1">
        <w:t>shoot</w:t>
      </w:r>
      <w:proofErr w:type="spellEnd"/>
      <w:r w:rsidRPr="00F641A1">
        <w:t>, reportage, bruiloft of draaidag te zijn voldaan, tenzij schriftelijk anders is overeengekomen.</w:t>
      </w:r>
    </w:p>
    <w:p w14:paraId="624D3D55" w14:textId="77777777" w:rsidR="00F641A1" w:rsidRPr="00F641A1" w:rsidRDefault="00F641A1" w:rsidP="00F641A1">
      <w:r w:rsidRPr="00F641A1">
        <w:t xml:space="preserve">4.4 Bij kleine, last-minute of kortlopende opdrachten kan </w:t>
      </w:r>
      <w:proofErr w:type="spellStart"/>
      <w:r w:rsidRPr="00F641A1">
        <w:t>Filmed</w:t>
      </w:r>
      <w:proofErr w:type="spellEnd"/>
      <w:r w:rsidRPr="00F641A1">
        <w:t xml:space="preserve"> </w:t>
      </w:r>
      <w:proofErr w:type="spellStart"/>
      <w:r w:rsidRPr="00F641A1">
        <w:t>by</w:t>
      </w:r>
      <w:proofErr w:type="spellEnd"/>
      <w:r w:rsidRPr="00F641A1">
        <w:t xml:space="preserve"> Dennis verlangen dat het volledige bedrag vooraf wordt voldaan.</w:t>
      </w:r>
    </w:p>
    <w:p w14:paraId="4836E050" w14:textId="77777777" w:rsidR="00F641A1" w:rsidRPr="00F641A1" w:rsidRDefault="00F641A1" w:rsidP="00F641A1">
      <w:r w:rsidRPr="00F641A1">
        <w:t>4.5 Facturen dienen binnen 14 dagen na factuurdatum te worden voldaan, tenzij op de factuur of in de offerte een andere betaaltermijn is vermeld.</w:t>
      </w:r>
    </w:p>
    <w:p w14:paraId="7C482F41" w14:textId="77777777" w:rsidR="00F641A1" w:rsidRPr="00F641A1" w:rsidRDefault="00F641A1" w:rsidP="00F641A1">
      <w:r w:rsidRPr="00F641A1">
        <w:t>4.6 Levering van foto’s, video’s, previews, galerijen, downloads en overige eindproducten vindt pas plaats nadat het volledige factuurbedrag is ontvangen.</w:t>
      </w:r>
    </w:p>
    <w:p w14:paraId="7849DAC7" w14:textId="77777777" w:rsidR="00F641A1" w:rsidRPr="00F641A1" w:rsidRDefault="00F641A1" w:rsidP="00F641A1">
      <w:r w:rsidRPr="00F641A1">
        <w:t>4.7 Het gebruiksrecht op het geleverde beeldmateriaal gaat pas over op de klant nadat het volledige factuurbedrag is voldaan.</w:t>
      </w:r>
    </w:p>
    <w:p w14:paraId="445B0266" w14:textId="77777777" w:rsidR="00F641A1" w:rsidRPr="00F641A1" w:rsidRDefault="00F641A1" w:rsidP="00F641A1">
      <w:r w:rsidRPr="00F641A1">
        <w:t xml:space="preserve">4.8 Bij niet-tijdige betaling is </w:t>
      </w:r>
      <w:proofErr w:type="spellStart"/>
      <w:r w:rsidRPr="00F641A1">
        <w:t>Filmed</w:t>
      </w:r>
      <w:proofErr w:type="spellEnd"/>
      <w:r w:rsidRPr="00F641A1">
        <w:t xml:space="preserve"> </w:t>
      </w:r>
      <w:proofErr w:type="spellStart"/>
      <w:r w:rsidRPr="00F641A1">
        <w:t>by</w:t>
      </w:r>
      <w:proofErr w:type="spellEnd"/>
      <w:r w:rsidRPr="00F641A1">
        <w:t xml:space="preserve"> Dennis gerechtigd de uitvoering, nabewerking, montage en/of levering op te schorten totdat volledige betaling is ontvangen.</w:t>
      </w:r>
    </w:p>
    <w:p w14:paraId="7277D180" w14:textId="77777777" w:rsidR="00F641A1" w:rsidRPr="00F641A1" w:rsidRDefault="00F641A1" w:rsidP="00F641A1">
      <w:r w:rsidRPr="00F641A1">
        <w:t>4.9 Bij te late betaling kunnen wettelijke rente, administratiekosten en redelijke incassokosten in rekening worden gebracht.</w:t>
      </w:r>
    </w:p>
    <w:p w14:paraId="79AD2285" w14:textId="77777777" w:rsidR="00F641A1" w:rsidRPr="00F641A1" w:rsidRDefault="00F641A1" w:rsidP="00F641A1">
      <w:r w:rsidRPr="00F641A1">
        <w:t>4.10 Extra foto’s, extra video’s, aanvullende bewerkingen, extra montagewerk, extra uren of aanvullende diensten worden apart gefactureerd.</w:t>
      </w:r>
    </w:p>
    <w:p w14:paraId="02122E73" w14:textId="77777777" w:rsidR="00F641A1" w:rsidRPr="00F641A1" w:rsidRDefault="00F641A1" w:rsidP="00F641A1">
      <w:r w:rsidRPr="00F641A1">
        <w:pict w14:anchorId="68C60429">
          <v:rect id="_x0000_i1179" style="width:0;height:1.5pt" o:hralign="center" o:hrstd="t" o:hr="t" fillcolor="#a0a0a0" stroked="f"/>
        </w:pict>
      </w:r>
    </w:p>
    <w:p w14:paraId="0E8C9512" w14:textId="77777777" w:rsidR="00F641A1" w:rsidRPr="00F641A1" w:rsidRDefault="00F641A1" w:rsidP="00F641A1">
      <w:pPr>
        <w:rPr>
          <w:b/>
          <w:bCs/>
        </w:rPr>
      </w:pPr>
      <w:r w:rsidRPr="00F641A1">
        <w:rPr>
          <w:b/>
          <w:bCs/>
        </w:rPr>
        <w:t>5. Uitvoering van de opdracht</w:t>
      </w:r>
    </w:p>
    <w:p w14:paraId="423F9C39" w14:textId="77777777" w:rsidR="00F641A1" w:rsidRPr="00F641A1" w:rsidRDefault="00F641A1" w:rsidP="00F641A1">
      <w:r w:rsidRPr="00F641A1">
        <w:t xml:space="preserve">5.1 </w:t>
      </w:r>
      <w:proofErr w:type="spellStart"/>
      <w:r w:rsidRPr="00F641A1">
        <w:t>Filmed</w:t>
      </w:r>
      <w:proofErr w:type="spellEnd"/>
      <w:r w:rsidRPr="00F641A1">
        <w:t xml:space="preserve"> </w:t>
      </w:r>
      <w:proofErr w:type="spellStart"/>
      <w:r w:rsidRPr="00F641A1">
        <w:t>by</w:t>
      </w:r>
      <w:proofErr w:type="spellEnd"/>
      <w:r w:rsidRPr="00F641A1">
        <w:t xml:space="preserve"> Dennis voert iedere opdracht naar beste inzicht, vermogen en professionele creativiteit uit.</w:t>
      </w:r>
    </w:p>
    <w:p w14:paraId="1D590888" w14:textId="77777777" w:rsidR="00F641A1" w:rsidRPr="00F641A1" w:rsidRDefault="00F641A1" w:rsidP="00F641A1">
      <w:r w:rsidRPr="00F641A1">
        <w:t xml:space="preserve">5.2 Fotografie en videografie zijn creatieve diensten. De stijl, sfeer, compositie, kleur, belichting, selectie, nabewerking en montage worden bepaald door </w:t>
      </w:r>
      <w:proofErr w:type="spellStart"/>
      <w:r w:rsidRPr="00F641A1">
        <w:t>Filmed</w:t>
      </w:r>
      <w:proofErr w:type="spellEnd"/>
      <w:r w:rsidRPr="00F641A1">
        <w:t xml:space="preserve"> </w:t>
      </w:r>
      <w:proofErr w:type="spellStart"/>
      <w:r w:rsidRPr="00F641A1">
        <w:t>by</w:t>
      </w:r>
      <w:proofErr w:type="spellEnd"/>
      <w:r w:rsidRPr="00F641A1">
        <w:t xml:space="preserve"> Dennis, tenzij vooraf schriftelijk specifieke afspraken zijn gemaakt.</w:t>
      </w:r>
    </w:p>
    <w:p w14:paraId="7BA90A5E" w14:textId="77777777" w:rsidR="00F641A1" w:rsidRPr="00F641A1" w:rsidRDefault="00F641A1" w:rsidP="00F641A1">
      <w:r w:rsidRPr="00F641A1">
        <w:lastRenderedPageBreak/>
        <w:t>5.3 De klant accepteert dat het eindresultaat mede afhankelijk is van omstandigheden zoals locatie, licht, weer, planning, medewerking van aanwezigen, beschikbare tijd, kleding, styling, decoratie, techniek en andere factoren.</w:t>
      </w:r>
    </w:p>
    <w:p w14:paraId="1EFFA47F" w14:textId="77777777" w:rsidR="00F641A1" w:rsidRPr="00F641A1" w:rsidRDefault="00F641A1" w:rsidP="00F641A1">
      <w:r w:rsidRPr="00F641A1">
        <w:t>5.4 De klant is verantwoordelijk voor het tijdig aanleveren van alle informatie die nodig is voor een goede uitvoering van de opdracht, waaronder planning, draaiboek, adressen, contactpersonen, belangrijke momenten, wensen, locatiegegevens en eventuele beperkingen.</w:t>
      </w:r>
    </w:p>
    <w:p w14:paraId="505668CA" w14:textId="77777777" w:rsidR="00F641A1" w:rsidRPr="00F641A1" w:rsidRDefault="00F641A1" w:rsidP="00F641A1">
      <w:r w:rsidRPr="00F641A1">
        <w:t>5.5 De klant is verantwoordelijk voor het verkrijgen van toestemming om op de gekozen locatie te fotograferen of filmen, tenzij schriftelijk anders is overeengekomen.</w:t>
      </w:r>
    </w:p>
    <w:p w14:paraId="1DFEE042" w14:textId="77777777" w:rsidR="00F641A1" w:rsidRPr="00F641A1" w:rsidRDefault="00F641A1" w:rsidP="00F641A1">
      <w:r w:rsidRPr="00F641A1">
        <w:t xml:space="preserve">5.6 Eventuele kosten voor locatiehuur, parkeerkosten, toegangskosten, vergunningen of andere </w:t>
      </w:r>
      <w:proofErr w:type="spellStart"/>
      <w:r w:rsidRPr="00F641A1">
        <w:t>locatiegebonden</w:t>
      </w:r>
      <w:proofErr w:type="spellEnd"/>
      <w:r w:rsidRPr="00F641A1">
        <w:t xml:space="preserve"> kosten zijn voor rekening van de klant, tenzij schriftelijk anders is overeengekomen.</w:t>
      </w:r>
    </w:p>
    <w:p w14:paraId="55EDF368" w14:textId="77777777" w:rsidR="00F641A1" w:rsidRPr="00F641A1" w:rsidRDefault="00F641A1" w:rsidP="00F641A1">
      <w:r w:rsidRPr="00F641A1">
        <w:t xml:space="preserve">5.7 </w:t>
      </w:r>
      <w:proofErr w:type="gramStart"/>
      <w:r w:rsidRPr="00F641A1">
        <w:t>Indien</w:t>
      </w:r>
      <w:proofErr w:type="gramEnd"/>
      <w:r w:rsidRPr="00F641A1">
        <w:t xml:space="preserve"> de klant of derden onvoldoende meewerken, te laat aanwezig zijn, de planning wijzigen of de uitvoering beperken, kan </w:t>
      </w:r>
      <w:proofErr w:type="spellStart"/>
      <w:r w:rsidRPr="00F641A1">
        <w:t>Filmed</w:t>
      </w:r>
      <w:proofErr w:type="spellEnd"/>
      <w:r w:rsidRPr="00F641A1">
        <w:t xml:space="preserve"> </w:t>
      </w:r>
      <w:proofErr w:type="spellStart"/>
      <w:r w:rsidRPr="00F641A1">
        <w:t>by</w:t>
      </w:r>
      <w:proofErr w:type="spellEnd"/>
      <w:r w:rsidRPr="00F641A1">
        <w:t xml:space="preserve"> Dennis niet aansprakelijk worden gehouden voor het ontbreken of missen van bepaalde beelden of momenten.</w:t>
      </w:r>
    </w:p>
    <w:p w14:paraId="249FB5CC" w14:textId="77777777" w:rsidR="00F641A1" w:rsidRPr="00F641A1" w:rsidRDefault="00F641A1" w:rsidP="00F641A1">
      <w:r w:rsidRPr="00F641A1">
        <w:t xml:space="preserve">5.8 Bij opdrachten met kinderen, dieren, groepen of onervaren modellen kan </w:t>
      </w:r>
      <w:proofErr w:type="spellStart"/>
      <w:r w:rsidRPr="00F641A1">
        <w:t>Filmed</w:t>
      </w:r>
      <w:proofErr w:type="spellEnd"/>
      <w:r w:rsidRPr="00F641A1">
        <w:t xml:space="preserve"> </w:t>
      </w:r>
      <w:proofErr w:type="spellStart"/>
      <w:r w:rsidRPr="00F641A1">
        <w:t>by</w:t>
      </w:r>
      <w:proofErr w:type="spellEnd"/>
      <w:r w:rsidRPr="00F641A1">
        <w:t xml:space="preserve"> Dennis geen garantie geven op specifieke poses, expressies of beelden.</w:t>
      </w:r>
    </w:p>
    <w:p w14:paraId="1E0E24DC" w14:textId="77777777" w:rsidR="00F641A1" w:rsidRPr="00F641A1" w:rsidRDefault="00F641A1" w:rsidP="00F641A1">
      <w:r w:rsidRPr="00F641A1">
        <w:pict w14:anchorId="0F9A9A13">
          <v:rect id="_x0000_i1180" style="width:0;height:1.5pt" o:hralign="center" o:hrstd="t" o:hr="t" fillcolor="#a0a0a0" stroked="f"/>
        </w:pict>
      </w:r>
    </w:p>
    <w:p w14:paraId="1FA8C5EB" w14:textId="77777777" w:rsidR="00F641A1" w:rsidRPr="00F641A1" w:rsidRDefault="00F641A1" w:rsidP="00F641A1">
      <w:pPr>
        <w:rPr>
          <w:b/>
          <w:bCs/>
        </w:rPr>
      </w:pPr>
      <w:r w:rsidRPr="00F641A1">
        <w:rPr>
          <w:b/>
          <w:bCs/>
        </w:rPr>
        <w:t>6. Bruiloften en evenementen</w:t>
      </w:r>
    </w:p>
    <w:p w14:paraId="28BD927A" w14:textId="77777777" w:rsidR="00F641A1" w:rsidRPr="00F641A1" w:rsidRDefault="00F641A1" w:rsidP="00F641A1">
      <w:r w:rsidRPr="00F641A1">
        <w:t>6.1 Bij bruiloften, evenementen en andere eenmalige momenten is de klant verantwoordelijk voor het tijdig delen van een volledig draaiboek, adressen, contactpersonen en belangrijke momenten.</w:t>
      </w:r>
    </w:p>
    <w:p w14:paraId="0BA91E73" w14:textId="77777777" w:rsidR="00F641A1" w:rsidRPr="00F641A1" w:rsidRDefault="00F641A1" w:rsidP="00F641A1">
      <w:r w:rsidRPr="00F641A1">
        <w:t xml:space="preserve">6.2 </w:t>
      </w:r>
      <w:proofErr w:type="spellStart"/>
      <w:r w:rsidRPr="00F641A1">
        <w:t>Filmed</w:t>
      </w:r>
      <w:proofErr w:type="spellEnd"/>
      <w:r w:rsidRPr="00F641A1">
        <w:t xml:space="preserve"> </w:t>
      </w:r>
      <w:proofErr w:type="spellStart"/>
      <w:r w:rsidRPr="00F641A1">
        <w:t>by</w:t>
      </w:r>
      <w:proofErr w:type="spellEnd"/>
      <w:r w:rsidRPr="00F641A1">
        <w:t xml:space="preserve"> Dennis zal zich inspannen om belangrijke momenten zorgvuldig vast te leggen, maar kan niet garanderen dat elk specifiek moment, iedere gast, iedere reactie of iedere situatie wordt vastgelegd.</w:t>
      </w:r>
    </w:p>
    <w:p w14:paraId="7201EA3B" w14:textId="77777777" w:rsidR="00F641A1" w:rsidRPr="00F641A1" w:rsidRDefault="00F641A1" w:rsidP="00F641A1">
      <w:r w:rsidRPr="00F641A1">
        <w:t xml:space="preserve">6.3 Vertragingen in de planning, wijzigingen op de dag zelf, beperkingen door locaties, ambtenaren, kerken, ceremoniemeesters, weersomstandigheden of andere derden vallen buiten de verantwoordelijkheid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4E83CC13" w14:textId="77777777" w:rsidR="00F641A1" w:rsidRPr="00F641A1" w:rsidRDefault="00F641A1" w:rsidP="00F641A1">
      <w:r w:rsidRPr="00F641A1">
        <w:t xml:space="preserve">6.4 </w:t>
      </w:r>
      <w:proofErr w:type="gramStart"/>
      <w:r w:rsidRPr="00F641A1">
        <w:t>Indien</w:t>
      </w:r>
      <w:proofErr w:type="gramEnd"/>
      <w:r w:rsidRPr="00F641A1">
        <w:t xml:space="preserve"> </w:t>
      </w:r>
      <w:proofErr w:type="spellStart"/>
      <w:r w:rsidRPr="00F641A1">
        <w:t>Filmed</w:t>
      </w:r>
      <w:proofErr w:type="spellEnd"/>
      <w:r w:rsidRPr="00F641A1">
        <w:t xml:space="preserve"> </w:t>
      </w:r>
      <w:proofErr w:type="spellStart"/>
      <w:r w:rsidRPr="00F641A1">
        <w:t>by</w:t>
      </w:r>
      <w:proofErr w:type="spellEnd"/>
      <w:r w:rsidRPr="00F641A1">
        <w:t xml:space="preserve"> Dennis door derden wordt beperkt in bewegingsvrijheid, positie, belichting of geluidsopname, is </w:t>
      </w:r>
      <w:proofErr w:type="spellStart"/>
      <w:r w:rsidRPr="00F641A1">
        <w:t>Filmed</w:t>
      </w:r>
      <w:proofErr w:type="spellEnd"/>
      <w:r w:rsidRPr="00F641A1">
        <w:t xml:space="preserve"> </w:t>
      </w:r>
      <w:proofErr w:type="spellStart"/>
      <w:r w:rsidRPr="00F641A1">
        <w:t>by</w:t>
      </w:r>
      <w:proofErr w:type="spellEnd"/>
      <w:r w:rsidRPr="00F641A1">
        <w:t xml:space="preserve"> Dennis niet aansprakelijk voor gevolgen daarvan voor het eindresultaat.</w:t>
      </w:r>
    </w:p>
    <w:p w14:paraId="3138CB72" w14:textId="77777777" w:rsidR="00F641A1" w:rsidRPr="00F641A1" w:rsidRDefault="00F641A1" w:rsidP="00F641A1">
      <w:r w:rsidRPr="00F641A1">
        <w:t>6.5 De klant is verantwoordelijk voor het informeren van gasten en aanwezigen dat er foto- en/of video-opnames worden gemaakt.</w:t>
      </w:r>
    </w:p>
    <w:p w14:paraId="6AE1A662" w14:textId="77777777" w:rsidR="00F641A1" w:rsidRPr="00F641A1" w:rsidRDefault="00F641A1" w:rsidP="00F641A1">
      <w:r w:rsidRPr="00F641A1">
        <w:pict w14:anchorId="39158413">
          <v:rect id="_x0000_i1181" style="width:0;height:1.5pt" o:hralign="center" o:hrstd="t" o:hr="t" fillcolor="#a0a0a0" stroked="f"/>
        </w:pict>
      </w:r>
    </w:p>
    <w:p w14:paraId="6DB8F2DD" w14:textId="77777777" w:rsidR="00F641A1" w:rsidRPr="00F641A1" w:rsidRDefault="00F641A1" w:rsidP="00F641A1">
      <w:pPr>
        <w:rPr>
          <w:b/>
          <w:bCs/>
        </w:rPr>
      </w:pPr>
      <w:r w:rsidRPr="00F641A1">
        <w:rPr>
          <w:b/>
          <w:bCs/>
        </w:rPr>
        <w:lastRenderedPageBreak/>
        <w:t>7. Bewerking, selectie en levering</w:t>
      </w:r>
    </w:p>
    <w:p w14:paraId="6B49EC76" w14:textId="77777777" w:rsidR="00F641A1" w:rsidRPr="00F641A1" w:rsidRDefault="00F641A1" w:rsidP="00F641A1">
      <w:r w:rsidRPr="00F641A1">
        <w:t xml:space="preserve">7.1 </w:t>
      </w:r>
      <w:proofErr w:type="spellStart"/>
      <w:r w:rsidRPr="00F641A1">
        <w:t>Filmed</w:t>
      </w:r>
      <w:proofErr w:type="spellEnd"/>
      <w:r w:rsidRPr="00F641A1">
        <w:t xml:space="preserve"> </w:t>
      </w:r>
      <w:proofErr w:type="spellStart"/>
      <w:r w:rsidRPr="00F641A1">
        <w:t>by</w:t>
      </w:r>
      <w:proofErr w:type="spellEnd"/>
      <w:r w:rsidRPr="00F641A1">
        <w:t xml:space="preserve"> Dennis maakt zelf de selectie van de te leveren foto’s en/of videobeelden. Niet-geselecteerde beelden worden niet geleverd.</w:t>
      </w:r>
    </w:p>
    <w:p w14:paraId="0E016587" w14:textId="77777777" w:rsidR="00F641A1" w:rsidRPr="00F641A1" w:rsidRDefault="00F641A1" w:rsidP="00F641A1">
      <w:r w:rsidRPr="00F641A1">
        <w:t>7.2 De klant heeft geen recht op alle gemaakte beelden, afgekeurde beelden, testopnames, mislukte beelden, dubbele beelden of bronbestanden.</w:t>
      </w:r>
    </w:p>
    <w:p w14:paraId="66A0ACDB" w14:textId="77777777" w:rsidR="00F641A1" w:rsidRPr="00F641A1" w:rsidRDefault="00F641A1" w:rsidP="00F641A1">
      <w:r w:rsidRPr="00F641A1">
        <w:t xml:space="preserve">7.3 </w:t>
      </w:r>
      <w:proofErr w:type="spellStart"/>
      <w:r w:rsidRPr="00F641A1">
        <w:t>Filmed</w:t>
      </w:r>
      <w:proofErr w:type="spellEnd"/>
      <w:r w:rsidRPr="00F641A1">
        <w:t xml:space="preserve"> </w:t>
      </w:r>
      <w:proofErr w:type="spellStart"/>
      <w:r w:rsidRPr="00F641A1">
        <w:t>by</w:t>
      </w:r>
      <w:proofErr w:type="spellEnd"/>
      <w:r w:rsidRPr="00F641A1">
        <w:t xml:space="preserve"> Dennis levert uitsluitend zorgvuldig geselecteerde en bewerkte foto’s en/of gemonteerde video’s, tenzij schriftelijk anders is overeengekomen.</w:t>
      </w:r>
    </w:p>
    <w:p w14:paraId="3D142BF8" w14:textId="77777777" w:rsidR="00F641A1" w:rsidRPr="00F641A1" w:rsidRDefault="00F641A1" w:rsidP="00F641A1">
      <w:r w:rsidRPr="00F641A1">
        <w:t xml:space="preserve">7.4 De gemiddelde digitale leveringstermijn bedraagt ongeveer 6 weken. In drukke periodes, zoals het hoogseizoen van april tot en met september, kan de levering oplopen tot </w:t>
      </w:r>
      <w:proofErr w:type="gramStart"/>
      <w:r w:rsidRPr="00F641A1">
        <w:t>ongeveer 8</w:t>
      </w:r>
      <w:proofErr w:type="gramEnd"/>
      <w:r w:rsidRPr="00F641A1">
        <w:t xml:space="preserve"> tot 10 weken.</w:t>
      </w:r>
    </w:p>
    <w:p w14:paraId="49E79DD6" w14:textId="77777777" w:rsidR="00F641A1" w:rsidRPr="00F641A1" w:rsidRDefault="00F641A1" w:rsidP="00F641A1">
      <w:r w:rsidRPr="00F641A1">
        <w:t xml:space="preserve">7.5 Voor bruiloften en videoreportages kan </w:t>
      </w:r>
      <w:proofErr w:type="spellStart"/>
      <w:r w:rsidRPr="00F641A1">
        <w:t>Filmed</w:t>
      </w:r>
      <w:proofErr w:type="spellEnd"/>
      <w:r w:rsidRPr="00F641A1">
        <w:t xml:space="preserve"> </w:t>
      </w:r>
      <w:proofErr w:type="spellStart"/>
      <w:r w:rsidRPr="00F641A1">
        <w:t>by</w:t>
      </w:r>
      <w:proofErr w:type="spellEnd"/>
      <w:r w:rsidRPr="00F641A1">
        <w:t xml:space="preserve"> Dennis, indien onderdeel van het pakket of schriftelijk afgesproken, eerder een korte </w:t>
      </w:r>
      <w:proofErr w:type="spellStart"/>
      <w:r w:rsidRPr="00F641A1">
        <w:t>teaser</w:t>
      </w:r>
      <w:proofErr w:type="spellEnd"/>
      <w:r w:rsidRPr="00F641A1">
        <w:t>, preview of trailer leveren.</w:t>
      </w:r>
    </w:p>
    <w:p w14:paraId="559F054A" w14:textId="77777777" w:rsidR="00F641A1" w:rsidRPr="00F641A1" w:rsidRDefault="00F641A1" w:rsidP="00F641A1">
      <w:r w:rsidRPr="00F641A1">
        <w:t>7.6 Genoemde levertijden zijn indicatief en gelden niet als fatale termijn, tenzij schriftelijk uitdrukkelijk anders is overeengekomen.</w:t>
      </w:r>
    </w:p>
    <w:p w14:paraId="509ACCF6" w14:textId="77777777" w:rsidR="00F641A1" w:rsidRPr="00F641A1" w:rsidRDefault="00F641A1" w:rsidP="00F641A1">
      <w:r w:rsidRPr="00F641A1">
        <w:t xml:space="preserve">7.7 Overschrijding van de levertijd geeft de klant geen recht op schadevergoeding, korting of annulering, tenzij sprake is van een onredelijke overschrijding en </w:t>
      </w:r>
      <w:proofErr w:type="spellStart"/>
      <w:r w:rsidRPr="00F641A1">
        <w:t>Filmed</w:t>
      </w:r>
      <w:proofErr w:type="spellEnd"/>
      <w:r w:rsidRPr="00F641A1">
        <w:t xml:space="preserve"> </w:t>
      </w:r>
      <w:proofErr w:type="spellStart"/>
      <w:r w:rsidRPr="00F641A1">
        <w:t>by</w:t>
      </w:r>
      <w:proofErr w:type="spellEnd"/>
      <w:r w:rsidRPr="00F641A1">
        <w:t xml:space="preserve"> Dennis na schriftelijke ingebrekestelling geen redelijke kans heeft gekregen om alsnog te leveren.</w:t>
      </w:r>
    </w:p>
    <w:p w14:paraId="5DB5D47A" w14:textId="77777777" w:rsidR="00F641A1" w:rsidRPr="00F641A1" w:rsidRDefault="00F641A1" w:rsidP="00F641A1">
      <w:r w:rsidRPr="00F641A1">
        <w:t>7.8 Foto’s worden digitaal geleverd via een online galerij, downloadlink of andere digitale methode, tenzij schriftelijk anders is overeengekomen.</w:t>
      </w:r>
    </w:p>
    <w:p w14:paraId="23A547BB" w14:textId="77777777" w:rsidR="00F641A1" w:rsidRPr="00F641A1" w:rsidRDefault="00F641A1" w:rsidP="00F641A1">
      <w:r w:rsidRPr="00F641A1">
        <w:t>7.9 Video’s worden digitaal geleverd via een downloadlink, online platform of andere digitale methode, tenzij schriftelijk anders is overeengekomen.</w:t>
      </w:r>
    </w:p>
    <w:p w14:paraId="16BD8AA2" w14:textId="77777777" w:rsidR="00F641A1" w:rsidRPr="00F641A1" w:rsidRDefault="00F641A1" w:rsidP="00F641A1">
      <w:r w:rsidRPr="00F641A1">
        <w:t>7.10 De klant is zelf verantwoordelijk voor het tijdig downloaden, opslaan en maken van back-ups van het geleverde materiaal.</w:t>
      </w:r>
    </w:p>
    <w:p w14:paraId="007C1716" w14:textId="77777777" w:rsidR="00F641A1" w:rsidRPr="00F641A1" w:rsidRDefault="00F641A1" w:rsidP="00F641A1">
      <w:r w:rsidRPr="00F641A1">
        <w:pict w14:anchorId="09789716">
          <v:rect id="_x0000_i1182" style="width:0;height:1.5pt" o:hralign="center" o:hrstd="t" o:hr="t" fillcolor="#a0a0a0" stroked="f"/>
        </w:pict>
      </w:r>
    </w:p>
    <w:p w14:paraId="338E5D3E" w14:textId="77777777" w:rsidR="00F641A1" w:rsidRPr="00F641A1" w:rsidRDefault="00F641A1" w:rsidP="00F641A1">
      <w:pPr>
        <w:rPr>
          <w:b/>
          <w:bCs/>
        </w:rPr>
      </w:pPr>
      <w:r w:rsidRPr="00F641A1">
        <w:rPr>
          <w:b/>
          <w:bCs/>
        </w:rPr>
        <w:t>8. RAW-bestanden en bronmateriaal</w:t>
      </w:r>
    </w:p>
    <w:p w14:paraId="779BDA7B" w14:textId="77777777" w:rsidR="00F641A1" w:rsidRPr="00F641A1" w:rsidRDefault="00F641A1" w:rsidP="00F641A1">
      <w:r w:rsidRPr="00F641A1">
        <w:t xml:space="preserve">8.1 RAW-bestanden, onbewerkte foto’s, onbewerkt videomateriaal, projectbestanden, audiobestanden, </w:t>
      </w:r>
      <w:proofErr w:type="spellStart"/>
      <w:r w:rsidRPr="00F641A1">
        <w:t>LUT’s</w:t>
      </w:r>
      <w:proofErr w:type="spellEnd"/>
      <w:r w:rsidRPr="00F641A1">
        <w:t xml:space="preserve">, </w:t>
      </w:r>
      <w:proofErr w:type="spellStart"/>
      <w:r w:rsidRPr="00F641A1">
        <w:t>presets</w:t>
      </w:r>
      <w:proofErr w:type="spellEnd"/>
      <w:r w:rsidRPr="00F641A1">
        <w:t>, montagebestanden en overige bronbestanden worden niet geleverd, tenzij dit vooraf schriftelijk is overeengekomen.</w:t>
      </w:r>
    </w:p>
    <w:p w14:paraId="3119868D" w14:textId="77777777" w:rsidR="00F641A1" w:rsidRPr="00F641A1" w:rsidRDefault="00F641A1" w:rsidP="00F641A1">
      <w:r w:rsidRPr="00F641A1">
        <w:t xml:space="preserve">8.2 De selectie, nabewerking, kleurcorrectie, retouche en montage maken onderdeel uit van de creatieve stijl en werkwijze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3B4B93A2" w14:textId="77777777" w:rsidR="00F641A1" w:rsidRPr="00F641A1" w:rsidRDefault="00F641A1" w:rsidP="00F641A1">
      <w:r w:rsidRPr="00F641A1">
        <w:t xml:space="preserve">8.3 Het is de klant niet toegestaan geleverde foto’s of video’s zodanig te bewerken, te voorzien van filters, door derden te laten bewerken of anderszins aan te passen dat de </w:t>
      </w:r>
      <w:r w:rsidRPr="00F641A1">
        <w:lastRenderedPageBreak/>
        <w:t xml:space="preserve">stijl, kwaliteit of reputatie van </w:t>
      </w:r>
      <w:proofErr w:type="spellStart"/>
      <w:r w:rsidRPr="00F641A1">
        <w:t>Filmed</w:t>
      </w:r>
      <w:proofErr w:type="spellEnd"/>
      <w:r w:rsidRPr="00F641A1">
        <w:t xml:space="preserve"> </w:t>
      </w:r>
      <w:proofErr w:type="spellStart"/>
      <w:r w:rsidRPr="00F641A1">
        <w:t>by</w:t>
      </w:r>
      <w:proofErr w:type="spellEnd"/>
      <w:r w:rsidRPr="00F641A1">
        <w:t xml:space="preserve"> Dennis wordt aangetast, tenzij schriftelijk anders is overeengekomen.</w:t>
      </w:r>
    </w:p>
    <w:p w14:paraId="5D6B8178" w14:textId="77777777" w:rsidR="00F641A1" w:rsidRPr="00F641A1" w:rsidRDefault="00F641A1" w:rsidP="00F641A1">
      <w:r w:rsidRPr="00F641A1">
        <w:t xml:space="preserve">8.4 Het uitsnijden of licht aanpassen van beeldmateriaal voor normaal gebruik op </w:t>
      </w:r>
      <w:proofErr w:type="spellStart"/>
      <w:r w:rsidRPr="00F641A1">
        <w:t>social</w:t>
      </w:r>
      <w:proofErr w:type="spellEnd"/>
      <w:r w:rsidRPr="00F641A1">
        <w:t xml:space="preserve"> media is toegestaan, zolang het beeld niet misleidend, schadelijk of </w:t>
      </w:r>
      <w:proofErr w:type="spellStart"/>
      <w:r w:rsidRPr="00F641A1">
        <w:t>stijlafbrekend</w:t>
      </w:r>
      <w:proofErr w:type="spellEnd"/>
      <w:r w:rsidRPr="00F641A1">
        <w:t xml:space="preserve"> wordt aangepast.</w:t>
      </w:r>
    </w:p>
    <w:p w14:paraId="0052CDB6" w14:textId="77777777" w:rsidR="00F641A1" w:rsidRPr="00F641A1" w:rsidRDefault="00F641A1" w:rsidP="00F641A1">
      <w:r w:rsidRPr="00F641A1">
        <w:pict w14:anchorId="7248D3B9">
          <v:rect id="_x0000_i1183" style="width:0;height:1.5pt" o:hralign="center" o:hrstd="t" o:hr="t" fillcolor="#a0a0a0" stroked="f"/>
        </w:pict>
      </w:r>
    </w:p>
    <w:p w14:paraId="03AA6EED" w14:textId="77777777" w:rsidR="00F641A1" w:rsidRPr="00F641A1" w:rsidRDefault="00F641A1" w:rsidP="00F641A1">
      <w:pPr>
        <w:rPr>
          <w:b/>
          <w:bCs/>
        </w:rPr>
      </w:pPr>
      <w:r w:rsidRPr="00F641A1">
        <w:rPr>
          <w:b/>
          <w:bCs/>
        </w:rPr>
        <w:t>9. Revisies en correctierondes</w:t>
      </w:r>
    </w:p>
    <w:p w14:paraId="3C6E293B" w14:textId="77777777" w:rsidR="00F641A1" w:rsidRPr="00F641A1" w:rsidRDefault="00F641A1" w:rsidP="00F641A1">
      <w:r w:rsidRPr="00F641A1">
        <w:t>9.1 Bij videoproducties is één correctieronde inbegrepen, tenzij schriftelijk anders is overeengekomen.</w:t>
      </w:r>
    </w:p>
    <w:p w14:paraId="693087F2" w14:textId="77777777" w:rsidR="00F641A1" w:rsidRPr="00F641A1" w:rsidRDefault="00F641A1" w:rsidP="00F641A1">
      <w:r w:rsidRPr="00F641A1">
        <w:t>9.2 Correcties dienen binnen 7 dagen na ontvangst van de conceptversie schriftelijk te worden doorgegeven.</w:t>
      </w:r>
    </w:p>
    <w:p w14:paraId="05DC3BDD" w14:textId="77777777" w:rsidR="00F641A1" w:rsidRPr="00F641A1" w:rsidRDefault="00F641A1" w:rsidP="00F641A1">
      <w:r w:rsidRPr="00F641A1">
        <w:t>9.3 Indien de klant niet binnen 7 dagen reageert op een conceptversie, wordt de video als akkoord beschouwd.</w:t>
      </w:r>
    </w:p>
    <w:p w14:paraId="6CF144CE" w14:textId="77777777" w:rsidR="00F641A1" w:rsidRPr="00F641A1" w:rsidRDefault="00F641A1" w:rsidP="00F641A1">
      <w:r w:rsidRPr="00F641A1">
        <w:t>9.4 Aanvullende correctierondes, wijzigingen in stijl, muziek, volgorde, kleurcorrectie, inhoud, lengte of opbouw worden apart gefactureerd tegen het geldende uurtarief of een vooraf overeengekomen meerprijs.</w:t>
      </w:r>
    </w:p>
    <w:p w14:paraId="7EE98386" w14:textId="77777777" w:rsidR="00F641A1" w:rsidRPr="00F641A1" w:rsidRDefault="00F641A1" w:rsidP="00F641A1">
      <w:r w:rsidRPr="00F641A1">
        <w:t xml:space="preserve">9.5 Correcties die voortkomen uit fouten van </w:t>
      </w:r>
      <w:proofErr w:type="spellStart"/>
      <w:r w:rsidRPr="00F641A1">
        <w:t>Filmed</w:t>
      </w:r>
      <w:proofErr w:type="spellEnd"/>
      <w:r w:rsidRPr="00F641A1">
        <w:t xml:space="preserve"> </w:t>
      </w:r>
      <w:proofErr w:type="spellStart"/>
      <w:r w:rsidRPr="00F641A1">
        <w:t>by</w:t>
      </w:r>
      <w:proofErr w:type="spellEnd"/>
      <w:r w:rsidRPr="00F641A1">
        <w:t xml:space="preserve"> Dennis worden kosteloos hersteld.</w:t>
      </w:r>
    </w:p>
    <w:p w14:paraId="5F67B313" w14:textId="77777777" w:rsidR="00F641A1" w:rsidRPr="00F641A1" w:rsidRDefault="00F641A1" w:rsidP="00F641A1">
      <w:r w:rsidRPr="00F641A1">
        <w:t>9.6 Nieuwe wensen, gewijzigde instructies, afwijkingen van de oorspronkelijke briefing of smaakwijzigingen van de klant vallen niet onder kosteloos herstel.</w:t>
      </w:r>
    </w:p>
    <w:p w14:paraId="284DC26F" w14:textId="77777777" w:rsidR="00F641A1" w:rsidRPr="00F641A1" w:rsidRDefault="00F641A1" w:rsidP="00F641A1">
      <w:r w:rsidRPr="00F641A1">
        <w:t xml:space="preserve">9.7 Bij fotografie zijn eenvoudige correcties in nabewerking alleen inbegrepen </w:t>
      </w:r>
      <w:proofErr w:type="gramStart"/>
      <w:r w:rsidRPr="00F641A1">
        <w:t>indien</w:t>
      </w:r>
      <w:proofErr w:type="gramEnd"/>
      <w:r w:rsidRPr="00F641A1">
        <w:t xml:space="preserve"> deze redelijk zijn en binnen de afgesproken stijl vallen.</w:t>
      </w:r>
    </w:p>
    <w:p w14:paraId="4A28F0B1" w14:textId="77777777" w:rsidR="00F641A1" w:rsidRPr="00F641A1" w:rsidRDefault="00F641A1" w:rsidP="00F641A1">
      <w:r w:rsidRPr="00F641A1">
        <w:t xml:space="preserve">9.8 Uitgebreide retouche, body </w:t>
      </w:r>
      <w:proofErr w:type="spellStart"/>
      <w:r w:rsidRPr="00F641A1">
        <w:t>edits</w:t>
      </w:r>
      <w:proofErr w:type="spellEnd"/>
      <w:r w:rsidRPr="00F641A1">
        <w:t>, kledingaanpassingen, objectverwijdering, achtergrondaanpassingen of andere specialistische nabewerking zijn niet standaard inbegrepen, tenzij schriftelijk anders is overeengekomen.</w:t>
      </w:r>
    </w:p>
    <w:p w14:paraId="1FA6A45F" w14:textId="77777777" w:rsidR="00F641A1" w:rsidRPr="00F641A1" w:rsidRDefault="00F641A1" w:rsidP="00F641A1">
      <w:r w:rsidRPr="00F641A1">
        <w:pict w14:anchorId="6EEF4AE7">
          <v:rect id="_x0000_i1184" style="width:0;height:1.5pt" o:hralign="center" o:hrstd="t" o:hr="t" fillcolor="#a0a0a0" stroked="f"/>
        </w:pict>
      </w:r>
    </w:p>
    <w:p w14:paraId="56FCA3D5" w14:textId="77777777" w:rsidR="00F641A1" w:rsidRPr="00F641A1" w:rsidRDefault="00F641A1" w:rsidP="00F641A1">
      <w:pPr>
        <w:rPr>
          <w:b/>
          <w:bCs/>
        </w:rPr>
      </w:pPr>
      <w:r w:rsidRPr="00F641A1">
        <w:rPr>
          <w:b/>
          <w:bCs/>
        </w:rPr>
        <w:t>10. Opslag en bewaartermijn</w:t>
      </w:r>
    </w:p>
    <w:p w14:paraId="3525FB9F" w14:textId="77777777" w:rsidR="00F641A1" w:rsidRPr="00F641A1" w:rsidRDefault="00F641A1" w:rsidP="00F641A1">
      <w:r w:rsidRPr="00F641A1">
        <w:t xml:space="preserve">10.1 Geleverde eindbestanden worden tot 90 dagen na levering beschikbaar gehouden via de online galerij, downloadlink of eigen opslag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0D32C30E" w14:textId="77777777" w:rsidR="00F641A1" w:rsidRPr="00F641A1" w:rsidRDefault="00F641A1" w:rsidP="00F641A1">
      <w:r w:rsidRPr="00F641A1">
        <w:t xml:space="preserve">10.2 Na 90 dagen is </w:t>
      </w:r>
      <w:proofErr w:type="spellStart"/>
      <w:r w:rsidRPr="00F641A1">
        <w:t>Filmed</w:t>
      </w:r>
      <w:proofErr w:type="spellEnd"/>
      <w:r w:rsidRPr="00F641A1">
        <w:t xml:space="preserve"> </w:t>
      </w:r>
      <w:proofErr w:type="spellStart"/>
      <w:r w:rsidRPr="00F641A1">
        <w:t>by</w:t>
      </w:r>
      <w:proofErr w:type="spellEnd"/>
      <w:r w:rsidRPr="00F641A1">
        <w:t xml:space="preserve"> Dennis gerechtigd om galerijen, downloadlinks, eindbestanden, bronbestanden, projectbestanden en back-ups definitief te verwijderen.</w:t>
      </w:r>
    </w:p>
    <w:p w14:paraId="6F719DB7" w14:textId="77777777" w:rsidR="00F641A1" w:rsidRPr="00F641A1" w:rsidRDefault="00F641A1" w:rsidP="00F641A1">
      <w:r w:rsidRPr="00F641A1">
        <w:t xml:space="preserve">10.3 </w:t>
      </w:r>
      <w:proofErr w:type="spellStart"/>
      <w:r w:rsidRPr="00F641A1">
        <w:t>Filmed</w:t>
      </w:r>
      <w:proofErr w:type="spellEnd"/>
      <w:r w:rsidRPr="00F641A1">
        <w:t xml:space="preserve"> </w:t>
      </w:r>
      <w:proofErr w:type="spellStart"/>
      <w:r w:rsidRPr="00F641A1">
        <w:t>by</w:t>
      </w:r>
      <w:proofErr w:type="spellEnd"/>
      <w:r w:rsidRPr="00F641A1">
        <w:t xml:space="preserve"> Dennis probeert bestanden waar mogelijk zorgvuldig te bewaren, maar kan niet garanderen dat bestanden na de bewaartermijn nog beschikbaar zijn.</w:t>
      </w:r>
    </w:p>
    <w:p w14:paraId="74BC6712" w14:textId="77777777" w:rsidR="00F641A1" w:rsidRPr="00F641A1" w:rsidRDefault="00F641A1" w:rsidP="00F641A1">
      <w:r w:rsidRPr="00F641A1">
        <w:lastRenderedPageBreak/>
        <w:t>10.4 De klant is zelf verantwoordelijk voor het tijdig downloaden, opslaan en veilig bewaren van de geleverde bestanden.</w:t>
      </w:r>
    </w:p>
    <w:p w14:paraId="7ACB0576" w14:textId="77777777" w:rsidR="00F641A1" w:rsidRPr="00F641A1" w:rsidRDefault="00F641A1" w:rsidP="00F641A1">
      <w:r w:rsidRPr="00F641A1">
        <w:t xml:space="preserve">10.5 </w:t>
      </w:r>
      <w:proofErr w:type="gramStart"/>
      <w:r w:rsidRPr="00F641A1">
        <w:t>Indien</w:t>
      </w:r>
      <w:proofErr w:type="gramEnd"/>
      <w:r w:rsidRPr="00F641A1">
        <w:t xml:space="preserve"> bestanden na de bewaartermijn nog beschikbaar zijn en de klant opnieuw levering wenst, kunnen hiervoor administratie- of herstelkosten in rekening worden gebracht.</w:t>
      </w:r>
    </w:p>
    <w:p w14:paraId="599D7DAC" w14:textId="77777777" w:rsidR="00F641A1" w:rsidRPr="00F641A1" w:rsidRDefault="00F641A1" w:rsidP="00F641A1">
      <w:r w:rsidRPr="00F641A1">
        <w:pict w14:anchorId="6D1972EE">
          <v:rect id="_x0000_i1185" style="width:0;height:1.5pt" o:hralign="center" o:hrstd="t" o:hr="t" fillcolor="#a0a0a0" stroked="f"/>
        </w:pict>
      </w:r>
    </w:p>
    <w:p w14:paraId="09EB086E" w14:textId="77777777" w:rsidR="00F641A1" w:rsidRPr="00F641A1" w:rsidRDefault="00F641A1" w:rsidP="00F641A1">
      <w:pPr>
        <w:rPr>
          <w:b/>
          <w:bCs/>
        </w:rPr>
      </w:pPr>
      <w:r w:rsidRPr="00F641A1">
        <w:rPr>
          <w:b/>
          <w:bCs/>
        </w:rPr>
        <w:t>11. Annulering en verplaatsen door de klant</w:t>
      </w:r>
    </w:p>
    <w:p w14:paraId="18AF0861" w14:textId="77777777" w:rsidR="00F641A1" w:rsidRPr="00F641A1" w:rsidRDefault="00F641A1" w:rsidP="00F641A1">
      <w:r w:rsidRPr="00F641A1">
        <w:t>11.1 Een annulering of verzoek tot verplaatsing dient zo snel mogelijk schriftelijk te worden doorgegeven.</w:t>
      </w:r>
    </w:p>
    <w:p w14:paraId="0DE12F5B" w14:textId="77777777" w:rsidR="00F641A1" w:rsidRPr="00F641A1" w:rsidRDefault="00F641A1" w:rsidP="00F641A1">
      <w:r w:rsidRPr="00F641A1">
        <w:t xml:space="preserve">11.2 Een geplande </w:t>
      </w:r>
      <w:proofErr w:type="spellStart"/>
      <w:r w:rsidRPr="00F641A1">
        <w:t>shoot</w:t>
      </w:r>
      <w:proofErr w:type="spellEnd"/>
      <w:r w:rsidRPr="00F641A1">
        <w:t xml:space="preserve"> of opdracht kan éénmalig kosteloos worden verplaatst bij aantoonbare ziekte, overmacht of slechte weersomstandigheden, </w:t>
      </w:r>
      <w:proofErr w:type="gramStart"/>
      <w:r w:rsidRPr="00F641A1">
        <w:t>indien</w:t>
      </w:r>
      <w:proofErr w:type="gramEnd"/>
      <w:r w:rsidRPr="00F641A1">
        <w:t xml:space="preserve"> de aard van de </w:t>
      </w:r>
      <w:proofErr w:type="spellStart"/>
      <w:r w:rsidRPr="00F641A1">
        <w:t>shoot</w:t>
      </w:r>
      <w:proofErr w:type="spellEnd"/>
      <w:r w:rsidRPr="00F641A1">
        <w:t xml:space="preserve"> dit noodzakelijk maakt.</w:t>
      </w:r>
    </w:p>
    <w:p w14:paraId="12E27FCB" w14:textId="77777777" w:rsidR="00F641A1" w:rsidRPr="00F641A1" w:rsidRDefault="00F641A1" w:rsidP="00F641A1">
      <w:r w:rsidRPr="00F641A1">
        <w:t>11.3 Een nieuwe datum dient binnen 12 maanden na de oorspronkelijke datum plaats te vinden, tenzij schriftelijk anders is overeengekomen.</w:t>
      </w:r>
    </w:p>
    <w:p w14:paraId="164D3809" w14:textId="77777777" w:rsidR="00F641A1" w:rsidRPr="00F641A1" w:rsidRDefault="00F641A1" w:rsidP="00F641A1">
      <w:r w:rsidRPr="00F641A1">
        <w:t xml:space="preserve">11.4 Bij annulering van een reguliere </w:t>
      </w:r>
      <w:proofErr w:type="spellStart"/>
      <w:r w:rsidRPr="00F641A1">
        <w:t>fotoshoot</w:t>
      </w:r>
      <w:proofErr w:type="spellEnd"/>
      <w:r w:rsidRPr="00F641A1">
        <w:t xml:space="preserve"> of </w:t>
      </w:r>
      <w:proofErr w:type="spellStart"/>
      <w:r w:rsidRPr="00F641A1">
        <w:t>videoshoot</w:t>
      </w:r>
      <w:proofErr w:type="spellEnd"/>
      <w:r w:rsidRPr="00F641A1">
        <w:t xml:space="preserve"> meer dan 14 dagen vóór de geplande datum blijft de aanbetaling verschuldigd als reserverings- en administratievergoeding, tenzij schriftelijk anders wordt overeengekomen.</w:t>
      </w:r>
    </w:p>
    <w:p w14:paraId="2B6B67F8" w14:textId="77777777" w:rsidR="00F641A1" w:rsidRPr="00F641A1" w:rsidRDefault="00F641A1" w:rsidP="00F641A1">
      <w:r w:rsidRPr="00F641A1">
        <w:t xml:space="preserve">11.5 Bij annulering van een reguliere </w:t>
      </w:r>
      <w:proofErr w:type="spellStart"/>
      <w:r w:rsidRPr="00F641A1">
        <w:t>fotoshoot</w:t>
      </w:r>
      <w:proofErr w:type="spellEnd"/>
      <w:r w:rsidRPr="00F641A1">
        <w:t xml:space="preserve"> of </w:t>
      </w:r>
      <w:proofErr w:type="spellStart"/>
      <w:r w:rsidRPr="00F641A1">
        <w:t>videoshoot</w:t>
      </w:r>
      <w:proofErr w:type="spellEnd"/>
      <w:r w:rsidRPr="00F641A1">
        <w:t xml:space="preserve"> binnen 7 dagen vóór de geplande datum is 75% van het totaalbedrag verschuldigd.</w:t>
      </w:r>
    </w:p>
    <w:p w14:paraId="52805F7F" w14:textId="77777777" w:rsidR="00F641A1" w:rsidRPr="00F641A1" w:rsidRDefault="00F641A1" w:rsidP="00F641A1">
      <w:r w:rsidRPr="00F641A1">
        <w:t>11.6 Bij annulering binnen 48 uur vóór de geplande datum of bij no-show is het volledige opdrachtbedrag verschuldigd.</w:t>
      </w:r>
    </w:p>
    <w:p w14:paraId="21DC7324" w14:textId="77777777" w:rsidR="00F641A1" w:rsidRPr="00F641A1" w:rsidRDefault="00F641A1" w:rsidP="00F641A1">
      <w:r w:rsidRPr="00F641A1">
        <w:t>11.7 Bij annulering van een trouwreportage meer dan 6 maanden vóór de trouwdatum blijft 25% van de opdrachtwaarde verschuldigd als reserverings- en administratievergoeding.</w:t>
      </w:r>
    </w:p>
    <w:p w14:paraId="2139E40D" w14:textId="77777777" w:rsidR="00F641A1" w:rsidRPr="00F641A1" w:rsidRDefault="00F641A1" w:rsidP="00F641A1">
      <w:r w:rsidRPr="00F641A1">
        <w:t>11.8 Bij annulering van een trouwreportage binnen 6 maanden vóór de trouwdatum blijft de aanbetaling van 40% verschuldigd.</w:t>
      </w:r>
    </w:p>
    <w:p w14:paraId="44EE9480" w14:textId="77777777" w:rsidR="00F641A1" w:rsidRPr="00F641A1" w:rsidRDefault="00F641A1" w:rsidP="00F641A1">
      <w:r w:rsidRPr="00F641A1">
        <w:t>11.9 Bij annulering van een trouwreportage binnen 8 weken vóór de trouwdatum is 75% van de opdrachtwaarde verschuldigd.</w:t>
      </w:r>
    </w:p>
    <w:p w14:paraId="0FC3BACF" w14:textId="77777777" w:rsidR="00F641A1" w:rsidRPr="00F641A1" w:rsidRDefault="00F641A1" w:rsidP="00F641A1">
      <w:r w:rsidRPr="00F641A1">
        <w:t>11.10 Bij annulering van een trouwreportage binnen 14 dagen vóór de trouwdatum is het volledige opdrachtbedrag verschuldigd.</w:t>
      </w:r>
    </w:p>
    <w:p w14:paraId="62E2558A" w14:textId="77777777" w:rsidR="00F641A1" w:rsidRPr="00F641A1" w:rsidRDefault="00F641A1" w:rsidP="00F641A1">
      <w:r w:rsidRPr="00F641A1">
        <w:t xml:space="preserve">11.11 </w:t>
      </w:r>
      <w:proofErr w:type="gramStart"/>
      <w:r w:rsidRPr="00F641A1">
        <w:t>Reeds</w:t>
      </w:r>
      <w:proofErr w:type="gramEnd"/>
      <w:r w:rsidRPr="00F641A1">
        <w:t xml:space="preserve"> gemaakte kosten, zoals reiskosten, locatiekosten, ingehuurde derden, voorbereidingskosten, licentiekosten of andere aantoonbare kosten, blijven altijd verschuldigd.</w:t>
      </w:r>
    </w:p>
    <w:p w14:paraId="1FF86DC5" w14:textId="77777777" w:rsidR="00F641A1" w:rsidRPr="00F641A1" w:rsidRDefault="00F641A1" w:rsidP="00F641A1">
      <w:r w:rsidRPr="00F641A1">
        <w:lastRenderedPageBreak/>
        <w:t xml:space="preserve">11.12 Bestelde foto’s, video’s, albums, prints, maatwerkproducten, persoonlijke opdrachten en </w:t>
      </w:r>
      <w:proofErr w:type="gramStart"/>
      <w:r w:rsidRPr="00F641A1">
        <w:t>reeds</w:t>
      </w:r>
      <w:proofErr w:type="gramEnd"/>
      <w:r w:rsidRPr="00F641A1">
        <w:t xml:space="preserve"> uitgevoerde bewerkingen kunnen niet kosteloos worden geannuleerd.</w:t>
      </w:r>
    </w:p>
    <w:p w14:paraId="1897E1DB" w14:textId="77777777" w:rsidR="00F641A1" w:rsidRPr="00F641A1" w:rsidRDefault="00F641A1" w:rsidP="00F641A1">
      <w:r w:rsidRPr="00F641A1">
        <w:pict w14:anchorId="045B0DC6">
          <v:rect id="_x0000_i1186" style="width:0;height:1.5pt" o:hralign="center" o:hrstd="t" o:hr="t" fillcolor="#a0a0a0" stroked="f"/>
        </w:pict>
      </w:r>
    </w:p>
    <w:p w14:paraId="15C04662" w14:textId="77777777" w:rsidR="00F641A1" w:rsidRPr="00F641A1" w:rsidRDefault="00F641A1" w:rsidP="00F641A1">
      <w:pPr>
        <w:rPr>
          <w:b/>
          <w:bCs/>
        </w:rPr>
      </w:pPr>
      <w:r w:rsidRPr="00F641A1">
        <w:rPr>
          <w:b/>
          <w:bCs/>
        </w:rPr>
        <w:t xml:space="preserve">12. Annulering of verplaatsing door </w:t>
      </w:r>
      <w:proofErr w:type="spellStart"/>
      <w:r w:rsidRPr="00F641A1">
        <w:rPr>
          <w:b/>
          <w:bCs/>
        </w:rPr>
        <w:t>Filmed</w:t>
      </w:r>
      <w:proofErr w:type="spellEnd"/>
      <w:r w:rsidRPr="00F641A1">
        <w:rPr>
          <w:b/>
          <w:bCs/>
        </w:rPr>
        <w:t xml:space="preserve"> </w:t>
      </w:r>
      <w:proofErr w:type="spellStart"/>
      <w:r w:rsidRPr="00F641A1">
        <w:rPr>
          <w:b/>
          <w:bCs/>
        </w:rPr>
        <w:t>by</w:t>
      </w:r>
      <w:proofErr w:type="spellEnd"/>
      <w:r w:rsidRPr="00F641A1">
        <w:rPr>
          <w:b/>
          <w:bCs/>
        </w:rPr>
        <w:t xml:space="preserve"> Dennis</w:t>
      </w:r>
    </w:p>
    <w:p w14:paraId="0C58DD72" w14:textId="77777777" w:rsidR="00F641A1" w:rsidRPr="00F641A1" w:rsidRDefault="00F641A1" w:rsidP="00F641A1">
      <w:r w:rsidRPr="00F641A1">
        <w:t xml:space="preserve">12.1 </w:t>
      </w:r>
      <w:proofErr w:type="gramStart"/>
      <w:r w:rsidRPr="00F641A1">
        <w:t>Indien</w:t>
      </w:r>
      <w:proofErr w:type="gramEnd"/>
      <w:r w:rsidRPr="00F641A1">
        <w:t xml:space="preserve"> </w:t>
      </w:r>
      <w:proofErr w:type="spellStart"/>
      <w:r w:rsidRPr="00F641A1">
        <w:t>Filmed</w:t>
      </w:r>
      <w:proofErr w:type="spellEnd"/>
      <w:r w:rsidRPr="00F641A1">
        <w:t xml:space="preserve"> </w:t>
      </w:r>
      <w:proofErr w:type="spellStart"/>
      <w:r w:rsidRPr="00F641A1">
        <w:t>by</w:t>
      </w:r>
      <w:proofErr w:type="spellEnd"/>
      <w:r w:rsidRPr="00F641A1">
        <w:t xml:space="preserve"> Dennis door ziekte, ongeval, familieomstandigheden, overmacht of andere zwaarwegende omstandigheden de opdracht niet kan uitvoeren, wordt de klant zo snel mogelijk geïnformeerd.</w:t>
      </w:r>
    </w:p>
    <w:p w14:paraId="48340899" w14:textId="77777777" w:rsidR="00F641A1" w:rsidRPr="00F641A1" w:rsidRDefault="00F641A1" w:rsidP="00F641A1">
      <w:r w:rsidRPr="00F641A1">
        <w:t xml:space="preserve">12.2 </w:t>
      </w:r>
      <w:proofErr w:type="spellStart"/>
      <w:r w:rsidRPr="00F641A1">
        <w:t>Filmed</w:t>
      </w:r>
      <w:proofErr w:type="spellEnd"/>
      <w:r w:rsidRPr="00F641A1">
        <w:t xml:space="preserve"> </w:t>
      </w:r>
      <w:proofErr w:type="spellStart"/>
      <w:r w:rsidRPr="00F641A1">
        <w:t>by</w:t>
      </w:r>
      <w:proofErr w:type="spellEnd"/>
      <w:r w:rsidRPr="00F641A1">
        <w:t xml:space="preserve"> Dennis zal zich inspannen om in overleg met de klant een passende oplossing te vinden, zoals het verplaatsen van de opdracht of het aandragen van een vervangende fotograaf en/of videograaf.</w:t>
      </w:r>
    </w:p>
    <w:p w14:paraId="0F3AB98A" w14:textId="77777777" w:rsidR="00F641A1" w:rsidRPr="00F641A1" w:rsidRDefault="00F641A1" w:rsidP="00F641A1">
      <w:r w:rsidRPr="00F641A1">
        <w:t xml:space="preserve">12.3 </w:t>
      </w:r>
      <w:proofErr w:type="gramStart"/>
      <w:r w:rsidRPr="00F641A1">
        <w:t>Indien</w:t>
      </w:r>
      <w:proofErr w:type="gramEnd"/>
      <w:r w:rsidRPr="00F641A1">
        <w:t xml:space="preserve"> een vervangende fotograaf of videograaf wordt ingezet, worden hierover vooraf afspraken gemaakt met de klant.</w:t>
      </w:r>
    </w:p>
    <w:p w14:paraId="5AECA272" w14:textId="77777777" w:rsidR="00F641A1" w:rsidRPr="00F641A1" w:rsidRDefault="00F641A1" w:rsidP="00F641A1">
      <w:r w:rsidRPr="00F641A1">
        <w:t xml:space="preserve">12.4 Indien uitvoering blijvend onmogelijk is en er geen passende vervanging of nieuwe datum mogelijk is, wordt het </w:t>
      </w:r>
      <w:proofErr w:type="gramStart"/>
      <w:r w:rsidRPr="00F641A1">
        <w:t>reeds</w:t>
      </w:r>
      <w:proofErr w:type="gramEnd"/>
      <w:r w:rsidRPr="00F641A1">
        <w:t xml:space="preserve"> betaalde bedrag voor het niet-uitgevoerde deel van de opdracht terugbetaald.</w:t>
      </w:r>
    </w:p>
    <w:p w14:paraId="4320DBE9" w14:textId="77777777" w:rsidR="00F641A1" w:rsidRPr="00F641A1" w:rsidRDefault="00F641A1" w:rsidP="00F641A1">
      <w:r w:rsidRPr="00F641A1">
        <w:t xml:space="preserve">12.5 </w:t>
      </w:r>
      <w:proofErr w:type="spellStart"/>
      <w:r w:rsidRPr="00F641A1">
        <w:t>Filmed</w:t>
      </w:r>
      <w:proofErr w:type="spellEnd"/>
      <w:r w:rsidRPr="00F641A1">
        <w:t xml:space="preserve"> </w:t>
      </w:r>
      <w:proofErr w:type="spellStart"/>
      <w:r w:rsidRPr="00F641A1">
        <w:t>by</w:t>
      </w:r>
      <w:proofErr w:type="spellEnd"/>
      <w:r w:rsidRPr="00F641A1">
        <w:t xml:space="preserve"> Dennis is niet aansprakelijk voor aanvullende schade, gevolgschade, emotionele schade of kosten die voortvloeien uit annulering of verplaatsing door overmacht.</w:t>
      </w:r>
    </w:p>
    <w:p w14:paraId="5EA15415" w14:textId="77777777" w:rsidR="00F641A1" w:rsidRPr="00F641A1" w:rsidRDefault="00F641A1" w:rsidP="00F641A1">
      <w:r w:rsidRPr="00F641A1">
        <w:pict w14:anchorId="342C1B67">
          <v:rect id="_x0000_i1187" style="width:0;height:1.5pt" o:hralign="center" o:hrstd="t" o:hr="t" fillcolor="#a0a0a0" stroked="f"/>
        </w:pict>
      </w:r>
    </w:p>
    <w:p w14:paraId="6E238CAE" w14:textId="77777777" w:rsidR="00F641A1" w:rsidRPr="00F641A1" w:rsidRDefault="00F641A1" w:rsidP="00F641A1">
      <w:pPr>
        <w:rPr>
          <w:b/>
          <w:bCs/>
        </w:rPr>
      </w:pPr>
      <w:r w:rsidRPr="00F641A1">
        <w:rPr>
          <w:b/>
          <w:bCs/>
        </w:rPr>
        <w:t>13. Overmacht</w:t>
      </w:r>
    </w:p>
    <w:p w14:paraId="64D8F45B" w14:textId="77777777" w:rsidR="00F641A1" w:rsidRPr="00F641A1" w:rsidRDefault="00F641A1" w:rsidP="00F641A1">
      <w:r w:rsidRPr="00F641A1">
        <w:t xml:space="preserve">13.1 Onder overmacht wordt onder meer verstaan: ziekte, ongeval, overlijden in de privésfeer, extreme weersomstandigheden, brand, diefstal, verkeersproblemen, overheidsmaatregelen, pandemieën, stroomstoringen, technische storingen, defecte apparatuur, datacorruptie, internetstoringen, problemen bij leveranciers, beperkingen door locaties of andere omstandigheden buiten de redelijke invloed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72233EB7" w14:textId="77777777" w:rsidR="00F641A1" w:rsidRPr="00F641A1" w:rsidRDefault="00F641A1" w:rsidP="00F641A1">
      <w:r w:rsidRPr="00F641A1">
        <w:t xml:space="preserve">13.2 In geval van overmacht worden de verplichtingen van </w:t>
      </w:r>
      <w:proofErr w:type="spellStart"/>
      <w:r w:rsidRPr="00F641A1">
        <w:t>Filmed</w:t>
      </w:r>
      <w:proofErr w:type="spellEnd"/>
      <w:r w:rsidRPr="00F641A1">
        <w:t xml:space="preserve"> </w:t>
      </w:r>
      <w:proofErr w:type="spellStart"/>
      <w:r w:rsidRPr="00F641A1">
        <w:t>by</w:t>
      </w:r>
      <w:proofErr w:type="spellEnd"/>
      <w:r w:rsidRPr="00F641A1">
        <w:t xml:space="preserve"> Dennis opgeschort zolang de overmacht voortduurt.</w:t>
      </w:r>
    </w:p>
    <w:p w14:paraId="4D29F5C1" w14:textId="77777777" w:rsidR="00F641A1" w:rsidRPr="00F641A1" w:rsidRDefault="00F641A1" w:rsidP="00F641A1">
      <w:r w:rsidRPr="00F641A1">
        <w:t xml:space="preserve">13.3 </w:t>
      </w:r>
      <w:proofErr w:type="spellStart"/>
      <w:r w:rsidRPr="00F641A1">
        <w:t>Filmed</w:t>
      </w:r>
      <w:proofErr w:type="spellEnd"/>
      <w:r w:rsidRPr="00F641A1">
        <w:t xml:space="preserve"> </w:t>
      </w:r>
      <w:proofErr w:type="spellStart"/>
      <w:r w:rsidRPr="00F641A1">
        <w:t>by</w:t>
      </w:r>
      <w:proofErr w:type="spellEnd"/>
      <w:r w:rsidRPr="00F641A1">
        <w:t xml:space="preserve"> Dennis zal zich inspannen om de gevolgen van overmacht zoveel mogelijk te beperken.</w:t>
      </w:r>
    </w:p>
    <w:p w14:paraId="5DC5CFF1" w14:textId="77777777" w:rsidR="00F641A1" w:rsidRPr="00F641A1" w:rsidRDefault="00F641A1" w:rsidP="00F641A1">
      <w:r w:rsidRPr="00F641A1">
        <w:t>13.4 Indien uitvoering door overmacht blijvend onmogelijk is, hebben beide partijen het recht de overeenkomst voor het niet-uitgevoerde deel te ontbinden.</w:t>
      </w:r>
    </w:p>
    <w:p w14:paraId="08C740CC" w14:textId="77777777" w:rsidR="00F641A1" w:rsidRPr="00F641A1" w:rsidRDefault="00F641A1" w:rsidP="00F641A1">
      <w:r w:rsidRPr="00F641A1">
        <w:lastRenderedPageBreak/>
        <w:t xml:space="preserve">13.5 In dat geval wordt maximaal het </w:t>
      </w:r>
      <w:proofErr w:type="gramStart"/>
      <w:r w:rsidRPr="00F641A1">
        <w:t>reeds</w:t>
      </w:r>
      <w:proofErr w:type="gramEnd"/>
      <w:r w:rsidRPr="00F641A1">
        <w:t xml:space="preserve"> betaalde bedrag voor het niet-uitgevoerde deel terugbetaald.</w:t>
      </w:r>
    </w:p>
    <w:p w14:paraId="5F0D8954" w14:textId="77777777" w:rsidR="00F641A1" w:rsidRPr="00F641A1" w:rsidRDefault="00F641A1" w:rsidP="00F641A1">
      <w:r w:rsidRPr="00F641A1">
        <w:pict w14:anchorId="1B241A48">
          <v:rect id="_x0000_i1188" style="width:0;height:1.5pt" o:hralign="center" o:hrstd="t" o:hr="t" fillcolor="#a0a0a0" stroked="f"/>
        </w:pict>
      </w:r>
    </w:p>
    <w:p w14:paraId="255A56B3" w14:textId="77777777" w:rsidR="00F641A1" w:rsidRPr="00F641A1" w:rsidRDefault="00F641A1" w:rsidP="00F641A1">
      <w:pPr>
        <w:rPr>
          <w:b/>
          <w:bCs/>
        </w:rPr>
      </w:pPr>
      <w:r w:rsidRPr="00F641A1">
        <w:rPr>
          <w:b/>
          <w:bCs/>
        </w:rPr>
        <w:t>14. Herroepingsrecht bij consumenten</w:t>
      </w:r>
    </w:p>
    <w:p w14:paraId="15BCDC2F" w14:textId="77777777" w:rsidR="00F641A1" w:rsidRPr="00F641A1" w:rsidRDefault="00F641A1" w:rsidP="00F641A1">
      <w:r w:rsidRPr="00F641A1">
        <w:t xml:space="preserve">14.1 </w:t>
      </w:r>
      <w:proofErr w:type="gramStart"/>
      <w:r w:rsidRPr="00F641A1">
        <w:t>Indien</w:t>
      </w:r>
      <w:proofErr w:type="gramEnd"/>
      <w:r w:rsidRPr="00F641A1">
        <w:t xml:space="preserve"> de klant een consument is en de overeenkomst op afstand tot stand komt, bijvoorbeeld via website, e-mail, telefoon, WhatsApp of </w:t>
      </w:r>
      <w:proofErr w:type="spellStart"/>
      <w:r w:rsidRPr="00F641A1">
        <w:t>social</w:t>
      </w:r>
      <w:proofErr w:type="spellEnd"/>
      <w:r w:rsidRPr="00F641A1">
        <w:t xml:space="preserve"> media, kan de klant in beginsel recht hebben op een wettelijke bedenktijd van 14 dagen.</w:t>
      </w:r>
    </w:p>
    <w:p w14:paraId="0957B1AC" w14:textId="77777777" w:rsidR="00F641A1" w:rsidRPr="00F641A1" w:rsidRDefault="00F641A1" w:rsidP="00F641A1">
      <w:r w:rsidRPr="00F641A1">
        <w:t>14.2 De bedenktijd begint op de dag nadat de overeenkomst is gesloten.</w:t>
      </w:r>
    </w:p>
    <w:p w14:paraId="0447C89D" w14:textId="77777777" w:rsidR="00F641A1" w:rsidRPr="00F641A1" w:rsidRDefault="00F641A1" w:rsidP="00F641A1">
      <w:r w:rsidRPr="00F641A1">
        <w:t xml:space="preserve">14.3 </w:t>
      </w:r>
      <w:proofErr w:type="gramStart"/>
      <w:r w:rsidRPr="00F641A1">
        <w:t>Indien</w:t>
      </w:r>
      <w:proofErr w:type="gramEnd"/>
      <w:r w:rsidRPr="00F641A1">
        <w:t xml:space="preserve"> de klant wil dat </w:t>
      </w:r>
      <w:proofErr w:type="spellStart"/>
      <w:r w:rsidRPr="00F641A1">
        <w:t>Filmed</w:t>
      </w:r>
      <w:proofErr w:type="spellEnd"/>
      <w:r w:rsidRPr="00F641A1">
        <w:t xml:space="preserve"> </w:t>
      </w:r>
      <w:proofErr w:type="spellStart"/>
      <w:r w:rsidRPr="00F641A1">
        <w:t>by</w:t>
      </w:r>
      <w:proofErr w:type="spellEnd"/>
      <w:r w:rsidRPr="00F641A1">
        <w:t xml:space="preserve"> Dennis binnen de bedenktijd start met de uitvoering van de opdracht, stemt de klant ermee in dat </w:t>
      </w:r>
      <w:proofErr w:type="spellStart"/>
      <w:r w:rsidRPr="00F641A1">
        <w:t>Filmed</w:t>
      </w:r>
      <w:proofErr w:type="spellEnd"/>
      <w:r w:rsidRPr="00F641A1">
        <w:t xml:space="preserve"> </w:t>
      </w:r>
      <w:proofErr w:type="spellStart"/>
      <w:r w:rsidRPr="00F641A1">
        <w:t>by</w:t>
      </w:r>
      <w:proofErr w:type="spellEnd"/>
      <w:r w:rsidRPr="00F641A1">
        <w:t xml:space="preserve"> Dennis direct mag beginnen met de werkzaamheden.</w:t>
      </w:r>
    </w:p>
    <w:p w14:paraId="50E7DA31" w14:textId="77777777" w:rsidR="00F641A1" w:rsidRPr="00F641A1" w:rsidRDefault="00F641A1" w:rsidP="00F641A1">
      <w:r w:rsidRPr="00F641A1">
        <w:t xml:space="preserve">14.4 </w:t>
      </w:r>
      <w:proofErr w:type="gramStart"/>
      <w:r w:rsidRPr="00F641A1">
        <w:t>Indien</w:t>
      </w:r>
      <w:proofErr w:type="gramEnd"/>
      <w:r w:rsidRPr="00F641A1">
        <w:t xml:space="preserve"> de opdracht binnen de bedenktijd volledig is uitgevoerd met voorafgaande instemming van de klant, kan het herroepingsrecht vervallen voor zover wettelijk toegestaan.</w:t>
      </w:r>
    </w:p>
    <w:p w14:paraId="69AA7B9D" w14:textId="77777777" w:rsidR="00F641A1" w:rsidRPr="00F641A1" w:rsidRDefault="00F641A1" w:rsidP="00F641A1">
      <w:r w:rsidRPr="00F641A1">
        <w:t xml:space="preserve">14.5 </w:t>
      </w:r>
      <w:proofErr w:type="gramStart"/>
      <w:r w:rsidRPr="00F641A1">
        <w:t>Indien</w:t>
      </w:r>
      <w:proofErr w:type="gramEnd"/>
      <w:r w:rsidRPr="00F641A1">
        <w:t xml:space="preserve"> de klant tijdens de bedenktijd annuleert nadat </w:t>
      </w:r>
      <w:proofErr w:type="spellStart"/>
      <w:r w:rsidRPr="00F641A1">
        <w:t>Filmed</w:t>
      </w:r>
      <w:proofErr w:type="spellEnd"/>
      <w:r w:rsidRPr="00F641A1">
        <w:t xml:space="preserve"> </w:t>
      </w:r>
      <w:proofErr w:type="spellStart"/>
      <w:r w:rsidRPr="00F641A1">
        <w:t>by</w:t>
      </w:r>
      <w:proofErr w:type="spellEnd"/>
      <w:r w:rsidRPr="00F641A1">
        <w:t xml:space="preserve"> Dennis al werkzaamheden heeft verricht, is de klant een redelijke vergoeding verschuldigd voor de reeds uitgevoerde werkzaamheden en gemaakte kosten.</w:t>
      </w:r>
    </w:p>
    <w:p w14:paraId="4C5532DE" w14:textId="77777777" w:rsidR="00F641A1" w:rsidRPr="00F641A1" w:rsidRDefault="00F641A1" w:rsidP="00F641A1">
      <w:r w:rsidRPr="00F641A1">
        <w:t>14.6 Het herroepingsrecht geldt niet of kan beperkt zijn voor maatwerkproducten, gepersonaliseerde producten, digitale bestanden die met toestemming van de klant zijn geleverd, en diensten die met toestemming van de klant volledig zijn uitgevoerd binnen de bedenktijd.</w:t>
      </w:r>
    </w:p>
    <w:p w14:paraId="7B8D39A6" w14:textId="77777777" w:rsidR="00F641A1" w:rsidRPr="00F641A1" w:rsidRDefault="00F641A1" w:rsidP="00F641A1">
      <w:r w:rsidRPr="00F641A1">
        <w:pict w14:anchorId="53110A28">
          <v:rect id="_x0000_i1189" style="width:0;height:1.5pt" o:hralign="center" o:hrstd="t" o:hr="t" fillcolor="#a0a0a0" stroked="f"/>
        </w:pict>
      </w:r>
    </w:p>
    <w:p w14:paraId="73E98EB0" w14:textId="77777777" w:rsidR="00F641A1" w:rsidRPr="00F641A1" w:rsidRDefault="00F641A1" w:rsidP="00F641A1">
      <w:pPr>
        <w:rPr>
          <w:b/>
          <w:bCs/>
        </w:rPr>
      </w:pPr>
      <w:r w:rsidRPr="00F641A1">
        <w:rPr>
          <w:b/>
          <w:bCs/>
        </w:rPr>
        <w:t>15. Auteursrecht</w:t>
      </w:r>
    </w:p>
    <w:p w14:paraId="6213D9AA" w14:textId="77777777" w:rsidR="00F641A1" w:rsidRPr="00F641A1" w:rsidRDefault="00F641A1" w:rsidP="00F641A1">
      <w:r w:rsidRPr="00F641A1">
        <w:t xml:space="preserve">15.1 Alle auteursrechten en overige intellectuele eigendomsrechten op door </w:t>
      </w:r>
      <w:proofErr w:type="spellStart"/>
      <w:r w:rsidRPr="00F641A1">
        <w:t>Filmed</w:t>
      </w:r>
      <w:proofErr w:type="spellEnd"/>
      <w:r w:rsidRPr="00F641A1">
        <w:t xml:space="preserve"> </w:t>
      </w:r>
      <w:proofErr w:type="spellStart"/>
      <w:r w:rsidRPr="00F641A1">
        <w:t>by</w:t>
      </w:r>
      <w:proofErr w:type="spellEnd"/>
      <w:r w:rsidRPr="00F641A1">
        <w:t xml:space="preserve"> Dennis gemaakte foto’s, video’s, montages, bewerkingen, concepten en overige creatieve werken blijven te allen tijde eigendom van </w:t>
      </w:r>
      <w:proofErr w:type="spellStart"/>
      <w:r w:rsidRPr="00F641A1">
        <w:t>Filmed</w:t>
      </w:r>
      <w:proofErr w:type="spellEnd"/>
      <w:r w:rsidRPr="00F641A1">
        <w:t xml:space="preserve"> </w:t>
      </w:r>
      <w:proofErr w:type="spellStart"/>
      <w:r w:rsidRPr="00F641A1">
        <w:t>by</w:t>
      </w:r>
      <w:proofErr w:type="spellEnd"/>
      <w:r w:rsidRPr="00F641A1">
        <w:t xml:space="preserve"> Dennis, tenzij schriftelijk anders is overeengekomen.</w:t>
      </w:r>
    </w:p>
    <w:p w14:paraId="2E9245F8" w14:textId="77777777" w:rsidR="00F641A1" w:rsidRPr="00F641A1" w:rsidRDefault="00F641A1" w:rsidP="00F641A1">
      <w:r w:rsidRPr="00F641A1">
        <w:t>15.2 De klant ontvangt na volledige betaling een gebruiksrecht op de geleverde eindbestanden.</w:t>
      </w:r>
    </w:p>
    <w:p w14:paraId="3C93148F" w14:textId="77777777" w:rsidR="00F641A1" w:rsidRPr="00F641A1" w:rsidRDefault="00F641A1" w:rsidP="00F641A1">
      <w:r w:rsidRPr="00F641A1">
        <w:t xml:space="preserve">15.3 Overdracht van auteursrecht vindt alleen plaats </w:t>
      </w:r>
      <w:proofErr w:type="gramStart"/>
      <w:r w:rsidRPr="00F641A1">
        <w:t>indien</w:t>
      </w:r>
      <w:proofErr w:type="gramEnd"/>
      <w:r w:rsidRPr="00F641A1">
        <w:t xml:space="preserve"> dit uitdrukkelijk schriftelijk is overeengekomen.</w:t>
      </w:r>
    </w:p>
    <w:p w14:paraId="71888724" w14:textId="77777777" w:rsidR="00F641A1" w:rsidRPr="00F641A1" w:rsidRDefault="00F641A1" w:rsidP="00F641A1">
      <w:r w:rsidRPr="00F641A1">
        <w:t xml:space="preserve">15.4 Het is de klant niet toegestaan om foto’s, video’s of andere werken van </w:t>
      </w:r>
      <w:proofErr w:type="spellStart"/>
      <w:r w:rsidRPr="00F641A1">
        <w:t>Filmed</w:t>
      </w:r>
      <w:proofErr w:type="spellEnd"/>
      <w:r w:rsidRPr="00F641A1">
        <w:t xml:space="preserve"> </w:t>
      </w:r>
      <w:proofErr w:type="spellStart"/>
      <w:r w:rsidRPr="00F641A1">
        <w:t>by</w:t>
      </w:r>
      <w:proofErr w:type="spellEnd"/>
      <w:r w:rsidRPr="00F641A1">
        <w:t xml:space="preserve"> Dennis te verkopen, door te leveren, </w:t>
      </w:r>
      <w:proofErr w:type="spellStart"/>
      <w:r w:rsidRPr="00F641A1">
        <w:t>sublicenties</w:t>
      </w:r>
      <w:proofErr w:type="spellEnd"/>
      <w:r w:rsidRPr="00F641A1">
        <w:t xml:space="preserve"> te verstrekken, commercieel te </w:t>
      </w:r>
      <w:r w:rsidRPr="00F641A1">
        <w:lastRenderedPageBreak/>
        <w:t>exploiteren of aan derden ter beschikking te stellen, tenzij schriftelijk anders is overeengekomen.</w:t>
      </w:r>
    </w:p>
    <w:p w14:paraId="1DB55E13" w14:textId="77777777" w:rsidR="00F641A1" w:rsidRPr="00F641A1" w:rsidRDefault="00F641A1" w:rsidP="00F641A1">
      <w:r w:rsidRPr="00F641A1">
        <w:t xml:space="preserve">15.5 </w:t>
      </w:r>
      <w:proofErr w:type="spellStart"/>
      <w:r w:rsidRPr="00F641A1">
        <w:t>Filmed</w:t>
      </w:r>
      <w:proofErr w:type="spellEnd"/>
      <w:r w:rsidRPr="00F641A1">
        <w:t xml:space="preserve"> </w:t>
      </w:r>
      <w:proofErr w:type="spellStart"/>
      <w:r w:rsidRPr="00F641A1">
        <w:t>by</w:t>
      </w:r>
      <w:proofErr w:type="spellEnd"/>
      <w:r w:rsidRPr="00F641A1">
        <w:t xml:space="preserve"> Dennis heeft het recht zich te verzetten tegen verminking, aantasting, misleidend gebruik of wijziging van het beeldmateriaal die schade kan toebrengen aan de naam, reputatie of stijl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51E6CB41" w14:textId="77777777" w:rsidR="00F641A1" w:rsidRPr="00F641A1" w:rsidRDefault="00F641A1" w:rsidP="00F641A1">
      <w:r w:rsidRPr="00F641A1">
        <w:pict w14:anchorId="4FBF7DBE">
          <v:rect id="_x0000_i1190" style="width:0;height:1.5pt" o:hralign="center" o:hrstd="t" o:hr="t" fillcolor="#a0a0a0" stroked="f"/>
        </w:pict>
      </w:r>
    </w:p>
    <w:p w14:paraId="1E1059FA" w14:textId="77777777" w:rsidR="00F641A1" w:rsidRPr="00F641A1" w:rsidRDefault="00F641A1" w:rsidP="00F641A1">
      <w:pPr>
        <w:rPr>
          <w:b/>
          <w:bCs/>
        </w:rPr>
      </w:pPr>
      <w:r w:rsidRPr="00F641A1">
        <w:rPr>
          <w:b/>
          <w:bCs/>
        </w:rPr>
        <w:t>16. Gebruik door particuliere klanten</w:t>
      </w:r>
    </w:p>
    <w:p w14:paraId="74588BBB" w14:textId="77777777" w:rsidR="00F641A1" w:rsidRPr="00F641A1" w:rsidRDefault="00F641A1" w:rsidP="00F641A1">
      <w:r w:rsidRPr="00F641A1">
        <w:t>16.1 Particuliere klanten ontvangen een niet-exclusief en niet-overdraagbaar gebruiksrecht voor persoonlijk gebruik.</w:t>
      </w:r>
    </w:p>
    <w:p w14:paraId="03F582D1" w14:textId="77777777" w:rsidR="00F641A1" w:rsidRPr="00F641A1" w:rsidRDefault="00F641A1" w:rsidP="00F641A1">
      <w:r w:rsidRPr="00F641A1">
        <w:t xml:space="preserve">16.2 Persoonlijk gebruik omvat onder meer: bewaren, afdrukken voor eigen gebruik, delen met familie en vrienden, en plaatsen op persoonlijke </w:t>
      </w:r>
      <w:proofErr w:type="spellStart"/>
      <w:r w:rsidRPr="00F641A1">
        <w:t>social</w:t>
      </w:r>
      <w:proofErr w:type="spellEnd"/>
      <w:r w:rsidRPr="00F641A1">
        <w:t xml:space="preserve"> media-accounts.</w:t>
      </w:r>
    </w:p>
    <w:p w14:paraId="7CA84564" w14:textId="77777777" w:rsidR="00F641A1" w:rsidRPr="00F641A1" w:rsidRDefault="00F641A1" w:rsidP="00F641A1">
      <w:r w:rsidRPr="00F641A1">
        <w:t xml:space="preserve">16.3 Bij plaatsing op </w:t>
      </w:r>
      <w:proofErr w:type="spellStart"/>
      <w:r w:rsidRPr="00F641A1">
        <w:t>social</w:t>
      </w:r>
      <w:proofErr w:type="spellEnd"/>
      <w:r w:rsidRPr="00F641A1">
        <w:t xml:space="preserve"> media mag het beeldmateriaal niet worden voorzien van storende filters, zware nabewerkingen of aanpassingen die de stijl van </w:t>
      </w:r>
      <w:proofErr w:type="spellStart"/>
      <w:r w:rsidRPr="00F641A1">
        <w:t>Filmed</w:t>
      </w:r>
      <w:proofErr w:type="spellEnd"/>
      <w:r w:rsidRPr="00F641A1">
        <w:t xml:space="preserve"> </w:t>
      </w:r>
      <w:proofErr w:type="spellStart"/>
      <w:r w:rsidRPr="00F641A1">
        <w:t>by</w:t>
      </w:r>
      <w:proofErr w:type="spellEnd"/>
      <w:r w:rsidRPr="00F641A1">
        <w:t xml:space="preserve"> Dennis aantasten.</w:t>
      </w:r>
    </w:p>
    <w:p w14:paraId="5E7B19BE" w14:textId="77777777" w:rsidR="00F641A1" w:rsidRPr="00F641A1" w:rsidRDefault="00F641A1" w:rsidP="00F641A1">
      <w:r w:rsidRPr="00F641A1">
        <w:t xml:space="preserve">16.4 Commercieel gebruik door particuliere klanten of derden is niet toegestaan zonder schriftelijke toestemming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33977726" w14:textId="77777777" w:rsidR="00F641A1" w:rsidRPr="00F641A1" w:rsidRDefault="00F641A1" w:rsidP="00F641A1">
      <w:r w:rsidRPr="00F641A1">
        <w:pict w14:anchorId="0047BA5E">
          <v:rect id="_x0000_i1191" style="width:0;height:1.5pt" o:hralign="center" o:hrstd="t" o:hr="t" fillcolor="#a0a0a0" stroked="f"/>
        </w:pict>
      </w:r>
    </w:p>
    <w:p w14:paraId="54C2C093" w14:textId="77777777" w:rsidR="00F641A1" w:rsidRPr="00F641A1" w:rsidRDefault="00F641A1" w:rsidP="00F641A1">
      <w:pPr>
        <w:rPr>
          <w:b/>
          <w:bCs/>
        </w:rPr>
      </w:pPr>
      <w:r w:rsidRPr="00F641A1">
        <w:rPr>
          <w:b/>
          <w:bCs/>
        </w:rPr>
        <w:t>17. Zakelijk en commercieel gebruik</w:t>
      </w:r>
    </w:p>
    <w:p w14:paraId="4E62A417" w14:textId="77777777" w:rsidR="00F641A1" w:rsidRPr="00F641A1" w:rsidRDefault="00F641A1" w:rsidP="00F641A1">
      <w:r w:rsidRPr="00F641A1">
        <w:t xml:space="preserve">17.1 Zakelijk of commercieel gebruik van foto’s en video’s is uitsluitend toegestaan </w:t>
      </w:r>
      <w:proofErr w:type="gramStart"/>
      <w:r w:rsidRPr="00F641A1">
        <w:t>indien</w:t>
      </w:r>
      <w:proofErr w:type="gramEnd"/>
      <w:r w:rsidRPr="00F641A1">
        <w:t xml:space="preserve"> hiervoor schriftelijke toestemming is gegeven of een passende licentie is overeengekomen.</w:t>
      </w:r>
    </w:p>
    <w:p w14:paraId="393DD448" w14:textId="77777777" w:rsidR="00F641A1" w:rsidRPr="00F641A1" w:rsidRDefault="00F641A1" w:rsidP="00F641A1">
      <w:r w:rsidRPr="00F641A1">
        <w:t xml:space="preserve">17.2 Onder commercieel gebruik valt onder meer: gebruik op zakelijke websites, </w:t>
      </w:r>
      <w:proofErr w:type="spellStart"/>
      <w:r w:rsidRPr="00F641A1">
        <w:t>social</w:t>
      </w:r>
      <w:proofErr w:type="spellEnd"/>
      <w:r w:rsidRPr="00F641A1">
        <w:t xml:space="preserve"> media van bedrijven, advertenties, brochures, campagnes, drukwerk, verkoopplatformen, portfolio’s van leveranciers, publicaties door weddingplanners, visagisten, kappers, stylisten, trouwlocaties, bakkers, dj’s, modellenbureaus of andere commerciële partijen.</w:t>
      </w:r>
    </w:p>
    <w:p w14:paraId="1405A467" w14:textId="77777777" w:rsidR="00F641A1" w:rsidRPr="00F641A1" w:rsidRDefault="00F641A1" w:rsidP="00F641A1">
      <w:r w:rsidRPr="00F641A1">
        <w:t>17.3 Een commerciële licentie geeft, tenzij schriftelijk anders overeengekomen, toestemming aan één gebruiker of bedrijf voor commercieel gebruik van het afgesproken beeldmateriaal zonder logo en zonder verplichte naamsvermelding, onbeperkt in aantal en tijd.</w:t>
      </w:r>
    </w:p>
    <w:p w14:paraId="3780B984" w14:textId="77777777" w:rsidR="00F641A1" w:rsidRPr="00F641A1" w:rsidRDefault="00F641A1" w:rsidP="00F641A1">
      <w:r w:rsidRPr="00F641A1">
        <w:t xml:space="preserve">17.4 Wederverkoop, </w:t>
      </w:r>
      <w:proofErr w:type="spellStart"/>
      <w:r w:rsidRPr="00F641A1">
        <w:t>sublicentie</w:t>
      </w:r>
      <w:proofErr w:type="spellEnd"/>
      <w:r w:rsidRPr="00F641A1">
        <w:t>, doorlevering, stockverkoop of overdracht aan derden is niet toegestaan, tenzij schriftelijk anders is overeengekomen.</w:t>
      </w:r>
    </w:p>
    <w:p w14:paraId="6059DC56" w14:textId="77777777" w:rsidR="00F641A1" w:rsidRPr="00F641A1" w:rsidRDefault="00F641A1" w:rsidP="00F641A1">
      <w:r w:rsidRPr="00F641A1">
        <w:lastRenderedPageBreak/>
        <w:t xml:space="preserve">17.5 Een exclusieve gebruikerslicentie geeft, tenzij schriftelijk anders overeengekomen, toestemming aan één gebruiker of bedrijf voor exclusief commercieel gebruik van het afgesproken beeldmateriaal. Het auteursrecht blijft bij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7266B1D8" w14:textId="77777777" w:rsidR="00F641A1" w:rsidRPr="00F641A1" w:rsidRDefault="00F641A1" w:rsidP="00F641A1">
      <w:r w:rsidRPr="00F641A1">
        <w:t xml:space="preserve">17.6 Bij een exclusieve licentie zal </w:t>
      </w:r>
      <w:proofErr w:type="spellStart"/>
      <w:r w:rsidRPr="00F641A1">
        <w:t>Filmed</w:t>
      </w:r>
      <w:proofErr w:type="spellEnd"/>
      <w:r w:rsidRPr="00F641A1">
        <w:t xml:space="preserve"> </w:t>
      </w:r>
      <w:proofErr w:type="spellStart"/>
      <w:r w:rsidRPr="00F641A1">
        <w:t>by</w:t>
      </w:r>
      <w:proofErr w:type="spellEnd"/>
      <w:r w:rsidRPr="00F641A1">
        <w:t xml:space="preserve"> Dennis het betreffende beeldmateriaal niet opnieuw commercieel </w:t>
      </w:r>
      <w:proofErr w:type="spellStart"/>
      <w:r w:rsidRPr="00F641A1">
        <w:t>licentiëren</w:t>
      </w:r>
      <w:proofErr w:type="spellEnd"/>
      <w:r w:rsidRPr="00F641A1">
        <w:t xml:space="preserve"> aan andere partijen, tenzij schriftelijk anders is overeengekomen.</w:t>
      </w:r>
    </w:p>
    <w:p w14:paraId="68C1AD2B" w14:textId="77777777" w:rsidR="00F641A1" w:rsidRPr="00F641A1" w:rsidRDefault="00F641A1" w:rsidP="00F641A1">
      <w:r w:rsidRPr="00F641A1">
        <w:t>17.7 Licenties gelden uitsluitend voor het doel, de duur, het gebied en de media die schriftelijk zijn overeengekomen.</w:t>
      </w:r>
    </w:p>
    <w:p w14:paraId="691D34A4" w14:textId="77777777" w:rsidR="00F641A1" w:rsidRPr="00F641A1" w:rsidRDefault="00F641A1" w:rsidP="00F641A1">
      <w:r w:rsidRPr="00F641A1">
        <w:pict w14:anchorId="5AC5618B">
          <v:rect id="_x0000_i1192" style="width:0;height:1.5pt" o:hralign="center" o:hrstd="t" o:hr="t" fillcolor="#a0a0a0" stroked="f"/>
        </w:pict>
      </w:r>
    </w:p>
    <w:p w14:paraId="2079789B" w14:textId="77777777" w:rsidR="00F641A1" w:rsidRPr="00F641A1" w:rsidRDefault="00F641A1" w:rsidP="00F641A1">
      <w:pPr>
        <w:rPr>
          <w:b/>
          <w:bCs/>
        </w:rPr>
      </w:pPr>
      <w:r w:rsidRPr="00F641A1">
        <w:rPr>
          <w:b/>
          <w:bCs/>
        </w:rPr>
        <w:t>18. Naamsvermelding</w:t>
      </w:r>
    </w:p>
    <w:p w14:paraId="6F14A3E7" w14:textId="77777777" w:rsidR="00F641A1" w:rsidRPr="00F641A1" w:rsidRDefault="00F641A1" w:rsidP="00F641A1">
      <w:r w:rsidRPr="00F641A1">
        <w:t xml:space="preserve">18.1 Bij particulier gebruik op </w:t>
      </w:r>
      <w:proofErr w:type="spellStart"/>
      <w:r w:rsidRPr="00F641A1">
        <w:t>social</w:t>
      </w:r>
      <w:proofErr w:type="spellEnd"/>
      <w:r w:rsidRPr="00F641A1">
        <w:t xml:space="preserve"> media wordt naamsvermelding van </w:t>
      </w:r>
      <w:proofErr w:type="spellStart"/>
      <w:r w:rsidRPr="00F641A1">
        <w:t>Filmed</w:t>
      </w:r>
      <w:proofErr w:type="spellEnd"/>
      <w:r w:rsidRPr="00F641A1">
        <w:t xml:space="preserve"> </w:t>
      </w:r>
      <w:proofErr w:type="spellStart"/>
      <w:r w:rsidRPr="00F641A1">
        <w:t>by</w:t>
      </w:r>
      <w:proofErr w:type="spellEnd"/>
      <w:r w:rsidRPr="00F641A1">
        <w:t xml:space="preserve"> Dennis gewaardeerd.</w:t>
      </w:r>
    </w:p>
    <w:p w14:paraId="05E0CDB5" w14:textId="77777777" w:rsidR="00F641A1" w:rsidRPr="00F641A1" w:rsidRDefault="00F641A1" w:rsidP="00F641A1">
      <w:r w:rsidRPr="00F641A1">
        <w:t>18.2 Bij zakelijk of commercieel gebruik is naamsvermelding verplicht, tenzij schriftelijk is overeengekomen dat het beeldmateriaal zonder vermelding mag worden gebruikt.</w:t>
      </w:r>
    </w:p>
    <w:p w14:paraId="1C4044BD" w14:textId="77777777" w:rsidR="00F641A1" w:rsidRPr="00F641A1" w:rsidRDefault="00F641A1" w:rsidP="00F641A1">
      <w:r w:rsidRPr="00F641A1">
        <w:t xml:space="preserve">18.3 Indien beeldmateriaal zonder toestemming commercieel wordt gebruikt, kan </w:t>
      </w:r>
      <w:proofErr w:type="spellStart"/>
      <w:r w:rsidRPr="00F641A1">
        <w:t>Filmed</w:t>
      </w:r>
      <w:proofErr w:type="spellEnd"/>
      <w:r w:rsidRPr="00F641A1">
        <w:t xml:space="preserve"> </w:t>
      </w:r>
      <w:proofErr w:type="spellStart"/>
      <w:r w:rsidRPr="00F641A1">
        <w:t>by</w:t>
      </w:r>
      <w:proofErr w:type="spellEnd"/>
      <w:r w:rsidRPr="00F641A1">
        <w:t xml:space="preserve"> Dennis alsnog een passende licentievergoeding in rekening brengen.</w:t>
      </w:r>
    </w:p>
    <w:p w14:paraId="6899D209" w14:textId="77777777" w:rsidR="00F641A1" w:rsidRPr="00F641A1" w:rsidRDefault="00F641A1" w:rsidP="00F641A1">
      <w:r w:rsidRPr="00F641A1">
        <w:pict w14:anchorId="613BF094">
          <v:rect id="_x0000_i1193" style="width:0;height:1.5pt" o:hralign="center" o:hrstd="t" o:hr="t" fillcolor="#a0a0a0" stroked="f"/>
        </w:pict>
      </w:r>
    </w:p>
    <w:p w14:paraId="701B9921" w14:textId="77777777" w:rsidR="00F641A1" w:rsidRPr="00F641A1" w:rsidRDefault="00F641A1" w:rsidP="00F641A1">
      <w:pPr>
        <w:rPr>
          <w:b/>
          <w:bCs/>
        </w:rPr>
      </w:pPr>
      <w:r w:rsidRPr="00F641A1">
        <w:rPr>
          <w:b/>
          <w:bCs/>
        </w:rPr>
        <w:t>19. Privacy, persoonsgegevens en publicatie</w:t>
      </w:r>
    </w:p>
    <w:p w14:paraId="6DCE7C79" w14:textId="77777777" w:rsidR="00F641A1" w:rsidRPr="00F641A1" w:rsidRDefault="00F641A1" w:rsidP="00F641A1">
      <w:r w:rsidRPr="00F641A1">
        <w:t xml:space="preserve">19.1 </w:t>
      </w:r>
      <w:proofErr w:type="spellStart"/>
      <w:r w:rsidRPr="00F641A1">
        <w:t>Filmed</w:t>
      </w:r>
      <w:proofErr w:type="spellEnd"/>
      <w:r w:rsidRPr="00F641A1">
        <w:t xml:space="preserve"> </w:t>
      </w:r>
      <w:proofErr w:type="spellStart"/>
      <w:r w:rsidRPr="00F641A1">
        <w:t>by</w:t>
      </w:r>
      <w:proofErr w:type="spellEnd"/>
      <w:r w:rsidRPr="00F641A1">
        <w:t xml:space="preserve"> Dennis verwerkt persoonsgegevens van klanten uitsluitend voor zover dit noodzakelijk is voor communicatie, offertes, boekingen, uitvoering van opdrachten, facturatie, levering, administratie en wettelijke verplichtingen.</w:t>
      </w:r>
    </w:p>
    <w:p w14:paraId="258A26F8" w14:textId="77777777" w:rsidR="00F641A1" w:rsidRPr="00F641A1" w:rsidRDefault="00F641A1" w:rsidP="00F641A1">
      <w:r w:rsidRPr="00F641A1">
        <w:t>19.2 Persoonsgegevens worden niet zonder noodzaak gedeeld met derden, tenzij dit nodig is voor de uitvoering van de opdracht, wettelijke verplichtingen of met toestemming van de klant.</w:t>
      </w:r>
    </w:p>
    <w:p w14:paraId="4005B90F" w14:textId="77777777" w:rsidR="00F641A1" w:rsidRPr="00F641A1" w:rsidRDefault="00F641A1" w:rsidP="00F641A1">
      <w:r w:rsidRPr="00F641A1">
        <w:t xml:space="preserve">19.3 Foto’s en video’s waarop personen herkenbaar in beeld zijn, kunnen persoonsgegevens zijn. </w:t>
      </w:r>
      <w:proofErr w:type="spellStart"/>
      <w:r w:rsidRPr="00F641A1">
        <w:t>Filmed</w:t>
      </w:r>
      <w:proofErr w:type="spellEnd"/>
      <w:r w:rsidRPr="00F641A1">
        <w:t xml:space="preserve"> </w:t>
      </w:r>
      <w:proofErr w:type="spellStart"/>
      <w:r w:rsidRPr="00F641A1">
        <w:t>by</w:t>
      </w:r>
      <w:proofErr w:type="spellEnd"/>
      <w:r w:rsidRPr="00F641A1">
        <w:t xml:space="preserve"> Dennis gaat zorgvuldig om met herkenbaar beeldmateriaal.</w:t>
      </w:r>
    </w:p>
    <w:p w14:paraId="36993A6F" w14:textId="77777777" w:rsidR="00F641A1" w:rsidRPr="00F641A1" w:rsidRDefault="00F641A1" w:rsidP="00F641A1">
      <w:r w:rsidRPr="00F641A1">
        <w:t xml:space="preserve">19.4 </w:t>
      </w:r>
      <w:proofErr w:type="spellStart"/>
      <w:r w:rsidRPr="00F641A1">
        <w:t>Filmed</w:t>
      </w:r>
      <w:proofErr w:type="spellEnd"/>
      <w:r w:rsidRPr="00F641A1">
        <w:t xml:space="preserve"> </w:t>
      </w:r>
      <w:proofErr w:type="spellStart"/>
      <w:r w:rsidRPr="00F641A1">
        <w:t>by</w:t>
      </w:r>
      <w:proofErr w:type="spellEnd"/>
      <w:r w:rsidRPr="00F641A1">
        <w:t xml:space="preserve"> Dennis mag beeldmateriaal alleen gebruiken voor portfolio, website, </w:t>
      </w:r>
      <w:proofErr w:type="spellStart"/>
      <w:r w:rsidRPr="00F641A1">
        <w:t>social</w:t>
      </w:r>
      <w:proofErr w:type="spellEnd"/>
      <w:r w:rsidRPr="00F641A1">
        <w:t xml:space="preserve"> media, drukwerk, wedstrijden, advertenties en promotionele doeleinden </w:t>
      </w:r>
      <w:proofErr w:type="gramStart"/>
      <w:r w:rsidRPr="00F641A1">
        <w:t>indien</w:t>
      </w:r>
      <w:proofErr w:type="gramEnd"/>
      <w:r w:rsidRPr="00F641A1">
        <w:t xml:space="preserve"> de klant daarvoor toestemming heeft gegeven, tenzij sprake is van een zakelijke opdracht waarbij schriftelijk anders is overeengekomen.</w:t>
      </w:r>
    </w:p>
    <w:p w14:paraId="2F6380D4" w14:textId="77777777" w:rsidR="00F641A1" w:rsidRPr="00F641A1" w:rsidRDefault="00F641A1" w:rsidP="00F641A1">
      <w:r w:rsidRPr="00F641A1">
        <w:t xml:space="preserve">19.5 De klant kan bezwaar maken tegen publicatie van herkenbaar beeldmateriaal. </w:t>
      </w:r>
      <w:proofErr w:type="spellStart"/>
      <w:r w:rsidRPr="00F641A1">
        <w:t>Filmed</w:t>
      </w:r>
      <w:proofErr w:type="spellEnd"/>
      <w:r w:rsidRPr="00F641A1">
        <w:t xml:space="preserve"> </w:t>
      </w:r>
      <w:proofErr w:type="spellStart"/>
      <w:r w:rsidRPr="00F641A1">
        <w:t>by</w:t>
      </w:r>
      <w:proofErr w:type="spellEnd"/>
      <w:r w:rsidRPr="00F641A1">
        <w:t xml:space="preserve"> Dennis zal dit bezwaar zorgvuldig beoordelen en waar redelijk respecteren.</w:t>
      </w:r>
    </w:p>
    <w:p w14:paraId="175209F4" w14:textId="77777777" w:rsidR="00F641A1" w:rsidRPr="00F641A1" w:rsidRDefault="00F641A1" w:rsidP="00F641A1">
      <w:r w:rsidRPr="00F641A1">
        <w:lastRenderedPageBreak/>
        <w:t>19.6 Voor publicatie van beelden van minderjarigen, intieme beelden, boudoir, naaktfoto’s, medische situaties of andere gevoelige contexten wordt altijd vooraf expliciete toestemming gevraagd.</w:t>
      </w:r>
    </w:p>
    <w:p w14:paraId="41548D50" w14:textId="77777777" w:rsidR="00F641A1" w:rsidRPr="00F641A1" w:rsidRDefault="00F641A1" w:rsidP="00F641A1">
      <w:r w:rsidRPr="00F641A1">
        <w:t>19.7 Naaktfoto’s, boudoirbeelden of intieme beelden worden nooit zonder uitdrukkelijke toestemming gepubliceerd.</w:t>
      </w:r>
    </w:p>
    <w:p w14:paraId="63BE0E54" w14:textId="77777777" w:rsidR="00F641A1" w:rsidRPr="00F641A1" w:rsidRDefault="00F641A1" w:rsidP="00F641A1">
      <w:r w:rsidRPr="00F641A1">
        <w:t xml:space="preserve">19.8 </w:t>
      </w:r>
      <w:proofErr w:type="gramStart"/>
      <w:r w:rsidRPr="00F641A1">
        <w:t>Indien</w:t>
      </w:r>
      <w:proofErr w:type="gramEnd"/>
      <w:r w:rsidRPr="00F641A1">
        <w:t xml:space="preserve"> de klant toestemming geeft voor publicatie, kan deze toestemming later worden ingetrokken. Intrekking heeft geen terugwerkende kracht voor publicaties die al rechtmatig zijn gedaan, maar </w:t>
      </w:r>
      <w:proofErr w:type="spellStart"/>
      <w:r w:rsidRPr="00F641A1">
        <w:t>Filmed</w:t>
      </w:r>
      <w:proofErr w:type="spellEnd"/>
      <w:r w:rsidRPr="00F641A1">
        <w:t xml:space="preserve"> </w:t>
      </w:r>
      <w:proofErr w:type="spellStart"/>
      <w:r w:rsidRPr="00F641A1">
        <w:t>by</w:t>
      </w:r>
      <w:proofErr w:type="spellEnd"/>
      <w:r w:rsidRPr="00F641A1">
        <w:t xml:space="preserve"> Dennis zal zich inspannen om eigen online publicaties binnen redelijke termijn te verwijderen.</w:t>
      </w:r>
    </w:p>
    <w:p w14:paraId="0D38854F" w14:textId="77777777" w:rsidR="00F641A1" w:rsidRPr="00F641A1" w:rsidRDefault="00F641A1" w:rsidP="00F641A1">
      <w:r w:rsidRPr="00F641A1">
        <w:t>19.9 De klant is verantwoordelijk voor het informeren van aanwezigen, gasten of deelnemers over het feit dat er foto’s en/of video’s worden gemaakt, tenzij schriftelijk anders is overeengekomen.</w:t>
      </w:r>
    </w:p>
    <w:p w14:paraId="4C5EE48A" w14:textId="77777777" w:rsidR="00F641A1" w:rsidRPr="00F641A1" w:rsidRDefault="00F641A1" w:rsidP="00F641A1">
      <w:r w:rsidRPr="00F641A1">
        <w:pict w14:anchorId="5389593F">
          <v:rect id="_x0000_i1194" style="width:0;height:1.5pt" o:hralign="center" o:hrstd="t" o:hr="t" fillcolor="#a0a0a0" stroked="f"/>
        </w:pict>
      </w:r>
    </w:p>
    <w:p w14:paraId="6F726EDA" w14:textId="77777777" w:rsidR="00F641A1" w:rsidRPr="00F641A1" w:rsidRDefault="00F641A1" w:rsidP="00F641A1">
      <w:pPr>
        <w:rPr>
          <w:b/>
          <w:bCs/>
        </w:rPr>
      </w:pPr>
      <w:r w:rsidRPr="00F641A1">
        <w:rPr>
          <w:b/>
          <w:bCs/>
        </w:rPr>
        <w:t>20. Muziek, geluid en externe rechten</w:t>
      </w:r>
    </w:p>
    <w:p w14:paraId="1413908B" w14:textId="77777777" w:rsidR="00F641A1" w:rsidRPr="00F641A1" w:rsidRDefault="00F641A1" w:rsidP="00F641A1">
      <w:r w:rsidRPr="00F641A1">
        <w:t xml:space="preserve">20.1 Bij videoproducties bepaalt </w:t>
      </w:r>
      <w:proofErr w:type="spellStart"/>
      <w:r w:rsidRPr="00F641A1">
        <w:t>Filmed</w:t>
      </w:r>
      <w:proofErr w:type="spellEnd"/>
      <w:r w:rsidRPr="00F641A1">
        <w:t xml:space="preserve"> </w:t>
      </w:r>
      <w:proofErr w:type="spellStart"/>
      <w:r w:rsidRPr="00F641A1">
        <w:t>by</w:t>
      </w:r>
      <w:proofErr w:type="spellEnd"/>
      <w:r w:rsidRPr="00F641A1">
        <w:t xml:space="preserve"> Dennis welke muziek geschikt en licentievrij of passend </w:t>
      </w:r>
      <w:proofErr w:type="spellStart"/>
      <w:r w:rsidRPr="00F641A1">
        <w:t>gelicentieerd</w:t>
      </w:r>
      <w:proofErr w:type="spellEnd"/>
      <w:r w:rsidRPr="00F641A1">
        <w:t xml:space="preserve"> gebruikt kan worden, tenzij schriftelijk anders is overeengekomen.</w:t>
      </w:r>
    </w:p>
    <w:p w14:paraId="4D9CD4F9" w14:textId="77777777" w:rsidR="00F641A1" w:rsidRPr="00F641A1" w:rsidRDefault="00F641A1" w:rsidP="00F641A1">
      <w:r w:rsidRPr="00F641A1">
        <w:t xml:space="preserve">20.2 </w:t>
      </w:r>
      <w:proofErr w:type="gramStart"/>
      <w:r w:rsidRPr="00F641A1">
        <w:t>Indien</w:t>
      </w:r>
      <w:proofErr w:type="gramEnd"/>
      <w:r w:rsidRPr="00F641A1">
        <w:t xml:space="preserve"> de klant specifieke muziek wenst, kan het zijn dat deze muziek niet gebruikt mag worden vanwege auteursrechten, platformregels of licentiebeperkingen.</w:t>
      </w:r>
    </w:p>
    <w:p w14:paraId="14A3424E" w14:textId="77777777" w:rsidR="00F641A1" w:rsidRPr="00F641A1" w:rsidRDefault="00F641A1" w:rsidP="00F641A1">
      <w:r w:rsidRPr="00F641A1">
        <w:t xml:space="preserve">20.3 </w:t>
      </w:r>
      <w:proofErr w:type="gramStart"/>
      <w:r w:rsidRPr="00F641A1">
        <w:t>Indien</w:t>
      </w:r>
      <w:proofErr w:type="gramEnd"/>
      <w:r w:rsidRPr="00F641A1">
        <w:t xml:space="preserve"> de klant zelf muziek, logo’s, beelden, lettertypes, teksten of andere materialen aanlevert, garandeert de klant dat hij of zij beschikt over de benodigde rechten en toestemmingen.</w:t>
      </w:r>
    </w:p>
    <w:p w14:paraId="563368C0" w14:textId="77777777" w:rsidR="00F641A1" w:rsidRPr="00F641A1" w:rsidRDefault="00F641A1" w:rsidP="00F641A1">
      <w:r w:rsidRPr="00F641A1">
        <w:t xml:space="preserve">20.4 De klant vrijwaart </w:t>
      </w:r>
      <w:proofErr w:type="spellStart"/>
      <w:r w:rsidRPr="00F641A1">
        <w:t>Filmed</w:t>
      </w:r>
      <w:proofErr w:type="spellEnd"/>
      <w:r w:rsidRPr="00F641A1">
        <w:t xml:space="preserve"> </w:t>
      </w:r>
      <w:proofErr w:type="spellStart"/>
      <w:r w:rsidRPr="00F641A1">
        <w:t>by</w:t>
      </w:r>
      <w:proofErr w:type="spellEnd"/>
      <w:r w:rsidRPr="00F641A1">
        <w:t xml:space="preserve"> Dennis voor aanspraken van derden als gevolg van door de klant aangeleverd materiaal.</w:t>
      </w:r>
    </w:p>
    <w:p w14:paraId="0D46735B" w14:textId="77777777" w:rsidR="00F641A1" w:rsidRPr="00F641A1" w:rsidRDefault="00F641A1" w:rsidP="00F641A1">
      <w:r w:rsidRPr="00F641A1">
        <w:pict w14:anchorId="5731ACE9">
          <v:rect id="_x0000_i1195" style="width:0;height:1.5pt" o:hralign="center" o:hrstd="t" o:hr="t" fillcolor="#a0a0a0" stroked="f"/>
        </w:pict>
      </w:r>
    </w:p>
    <w:p w14:paraId="62C42939" w14:textId="77777777" w:rsidR="00F641A1" w:rsidRPr="00F641A1" w:rsidRDefault="00F641A1" w:rsidP="00F641A1">
      <w:pPr>
        <w:rPr>
          <w:b/>
          <w:bCs/>
        </w:rPr>
      </w:pPr>
      <w:r w:rsidRPr="00F641A1">
        <w:rPr>
          <w:b/>
          <w:bCs/>
        </w:rPr>
        <w:t>21. Aansprakelijkheid</w:t>
      </w:r>
    </w:p>
    <w:p w14:paraId="1A6E4E45" w14:textId="77777777" w:rsidR="00F641A1" w:rsidRPr="00F641A1" w:rsidRDefault="00F641A1" w:rsidP="00F641A1">
      <w:r w:rsidRPr="00F641A1">
        <w:t xml:space="preserve">21.1 </w:t>
      </w:r>
      <w:proofErr w:type="spellStart"/>
      <w:r w:rsidRPr="00F641A1">
        <w:t>Filmed</w:t>
      </w:r>
      <w:proofErr w:type="spellEnd"/>
      <w:r w:rsidRPr="00F641A1">
        <w:t xml:space="preserve"> </w:t>
      </w:r>
      <w:proofErr w:type="spellStart"/>
      <w:r w:rsidRPr="00F641A1">
        <w:t>by</w:t>
      </w:r>
      <w:proofErr w:type="spellEnd"/>
      <w:r w:rsidRPr="00F641A1">
        <w:t xml:space="preserve"> Dennis voert iedere opdracht met zorg uit, maar geeft geen garantie op een exact aantal beelden, specifieke poses, specifieke momenten, specifieke reacties of een specifiek eindresultaat, tenzij dit schriftelijk is overeengekomen.</w:t>
      </w:r>
    </w:p>
    <w:p w14:paraId="14BD6963" w14:textId="77777777" w:rsidR="00F641A1" w:rsidRPr="00F641A1" w:rsidRDefault="00F641A1" w:rsidP="00F641A1">
      <w:r w:rsidRPr="00F641A1">
        <w:t xml:space="preserve">21.2 </w:t>
      </w:r>
      <w:proofErr w:type="spellStart"/>
      <w:r w:rsidRPr="00F641A1">
        <w:t>Filmed</w:t>
      </w:r>
      <w:proofErr w:type="spellEnd"/>
      <w:r w:rsidRPr="00F641A1">
        <w:t xml:space="preserve"> </w:t>
      </w:r>
      <w:proofErr w:type="spellStart"/>
      <w:r w:rsidRPr="00F641A1">
        <w:t>by</w:t>
      </w:r>
      <w:proofErr w:type="spellEnd"/>
      <w:r w:rsidRPr="00F641A1">
        <w:t xml:space="preserve"> Dennis is niet aansprakelijk voor schade die ontstaat door onjuiste of onvolledige informatie van de klant, onvoldoende medewerking, vertragingen, beperkingen door locaties, weersomstandigheden, technische beperkingen of handelen van derden.</w:t>
      </w:r>
    </w:p>
    <w:p w14:paraId="4180B6E8" w14:textId="77777777" w:rsidR="00F641A1" w:rsidRPr="00F641A1" w:rsidRDefault="00F641A1" w:rsidP="00F641A1">
      <w:r w:rsidRPr="00F641A1">
        <w:lastRenderedPageBreak/>
        <w:t xml:space="preserve">21.3 </w:t>
      </w:r>
      <w:proofErr w:type="spellStart"/>
      <w:r w:rsidRPr="00F641A1">
        <w:t>Filmed</w:t>
      </w:r>
      <w:proofErr w:type="spellEnd"/>
      <w:r w:rsidRPr="00F641A1">
        <w:t xml:space="preserve"> </w:t>
      </w:r>
      <w:proofErr w:type="spellStart"/>
      <w:r w:rsidRPr="00F641A1">
        <w:t>by</w:t>
      </w:r>
      <w:proofErr w:type="spellEnd"/>
      <w:r w:rsidRPr="00F641A1">
        <w:t xml:space="preserve"> Dennis is niet aansprakelijk voor het missen van specifieke momenten, gasten, details, poses of beelden, tenzij sprake is van opzet of grove nalatigheid.</w:t>
      </w:r>
    </w:p>
    <w:p w14:paraId="01F5C81D" w14:textId="77777777" w:rsidR="00F641A1" w:rsidRPr="00F641A1" w:rsidRDefault="00F641A1" w:rsidP="00F641A1">
      <w:r w:rsidRPr="00F641A1">
        <w:t xml:space="preserve">21.4 In geval van technische storing, verlies, diefstal, beschadiging van apparatuur, datacorruptie of verlies van bestanden zal </w:t>
      </w:r>
      <w:proofErr w:type="spellStart"/>
      <w:r w:rsidRPr="00F641A1">
        <w:t>Filmed</w:t>
      </w:r>
      <w:proofErr w:type="spellEnd"/>
      <w:r w:rsidRPr="00F641A1">
        <w:t xml:space="preserve"> </w:t>
      </w:r>
      <w:proofErr w:type="spellStart"/>
      <w:r w:rsidRPr="00F641A1">
        <w:t>by</w:t>
      </w:r>
      <w:proofErr w:type="spellEnd"/>
      <w:r w:rsidRPr="00F641A1">
        <w:t xml:space="preserve"> Dennis zich inspannen om de schade te beperken en waar mogelijk een passende oplossing te bieden.</w:t>
      </w:r>
    </w:p>
    <w:p w14:paraId="4D0AAE3E" w14:textId="77777777" w:rsidR="00F641A1" w:rsidRPr="00F641A1" w:rsidRDefault="00F641A1" w:rsidP="00F641A1">
      <w:r w:rsidRPr="00F641A1">
        <w:t xml:space="preserve">21.5 De aansprakelijkheid van </w:t>
      </w:r>
      <w:proofErr w:type="spellStart"/>
      <w:r w:rsidRPr="00F641A1">
        <w:t>Filmed</w:t>
      </w:r>
      <w:proofErr w:type="spellEnd"/>
      <w:r w:rsidRPr="00F641A1">
        <w:t xml:space="preserve"> </w:t>
      </w:r>
      <w:proofErr w:type="spellStart"/>
      <w:r w:rsidRPr="00F641A1">
        <w:t>by</w:t>
      </w:r>
      <w:proofErr w:type="spellEnd"/>
      <w:r w:rsidRPr="00F641A1">
        <w:t xml:space="preserve"> Dennis is te allen tijde beperkt tot maximaal het bedrag dat door de klant voor de betreffende opdracht is betaald.</w:t>
      </w:r>
    </w:p>
    <w:p w14:paraId="2DCB52B9" w14:textId="77777777" w:rsidR="00F641A1" w:rsidRPr="00F641A1" w:rsidRDefault="00F641A1" w:rsidP="00F641A1">
      <w:r w:rsidRPr="00F641A1">
        <w:t xml:space="preserve">21.6 </w:t>
      </w:r>
      <w:proofErr w:type="spellStart"/>
      <w:r w:rsidRPr="00F641A1">
        <w:t>Filmed</w:t>
      </w:r>
      <w:proofErr w:type="spellEnd"/>
      <w:r w:rsidRPr="00F641A1">
        <w:t xml:space="preserve"> </w:t>
      </w:r>
      <w:proofErr w:type="spellStart"/>
      <w:r w:rsidRPr="00F641A1">
        <w:t>by</w:t>
      </w:r>
      <w:proofErr w:type="spellEnd"/>
      <w:r w:rsidRPr="00F641A1">
        <w:t xml:space="preserve"> Dennis is niet aansprakelijk voor indirecte schade, gevolgschade, gederfde winst, gemiste omzet, reputatieschade, emotionele schade of schadeclaims van derden.</w:t>
      </w:r>
    </w:p>
    <w:p w14:paraId="6C3157A6" w14:textId="77777777" w:rsidR="00F641A1" w:rsidRPr="00F641A1" w:rsidRDefault="00F641A1" w:rsidP="00F641A1">
      <w:r w:rsidRPr="00F641A1">
        <w:t xml:space="preserve">21.7 De beperkingen van aansprakelijkheid gelden niet indien sprake is van opzet of bewuste roekeloosheid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3BFC7058" w14:textId="77777777" w:rsidR="00F641A1" w:rsidRPr="00F641A1" w:rsidRDefault="00F641A1" w:rsidP="00F641A1">
      <w:r w:rsidRPr="00F641A1">
        <w:pict w14:anchorId="27C35D7C">
          <v:rect id="_x0000_i1196" style="width:0;height:1.5pt" o:hralign="center" o:hrstd="t" o:hr="t" fillcolor="#a0a0a0" stroked="f"/>
        </w:pict>
      </w:r>
    </w:p>
    <w:p w14:paraId="5E6EAF51" w14:textId="77777777" w:rsidR="00F641A1" w:rsidRPr="00F641A1" w:rsidRDefault="00F641A1" w:rsidP="00F641A1">
      <w:pPr>
        <w:rPr>
          <w:b/>
          <w:bCs/>
        </w:rPr>
      </w:pPr>
      <w:r w:rsidRPr="00F641A1">
        <w:rPr>
          <w:b/>
          <w:bCs/>
        </w:rPr>
        <w:t>22. Klachten</w:t>
      </w:r>
    </w:p>
    <w:p w14:paraId="57489DFA" w14:textId="77777777" w:rsidR="00F641A1" w:rsidRPr="00F641A1" w:rsidRDefault="00F641A1" w:rsidP="00F641A1">
      <w:r w:rsidRPr="00F641A1">
        <w:t>22.1 Klachten over de uitvoering van de opdracht of het geleverde beeldmateriaal dienen binnen 7 dagen na levering schriftelijk en gemotiveerd te worden gemeld.</w:t>
      </w:r>
    </w:p>
    <w:p w14:paraId="17E15AB6" w14:textId="77777777" w:rsidR="00F641A1" w:rsidRPr="00F641A1" w:rsidRDefault="00F641A1" w:rsidP="00F641A1">
      <w:r w:rsidRPr="00F641A1">
        <w:t>22.2 Na het verstrijken van deze termijn wordt de klant geacht akkoord te zijn met de levering.</w:t>
      </w:r>
    </w:p>
    <w:p w14:paraId="3B61B842" w14:textId="77777777" w:rsidR="00F641A1" w:rsidRPr="00F641A1" w:rsidRDefault="00F641A1" w:rsidP="00F641A1">
      <w:r w:rsidRPr="00F641A1">
        <w:t>22.3 Een klacht schort de betalingsverplichting van de klant niet op.</w:t>
      </w:r>
    </w:p>
    <w:p w14:paraId="2EE68209" w14:textId="77777777" w:rsidR="00F641A1" w:rsidRPr="00F641A1" w:rsidRDefault="00F641A1" w:rsidP="00F641A1">
      <w:r w:rsidRPr="00F641A1">
        <w:t xml:space="preserve">22.4 </w:t>
      </w:r>
      <w:proofErr w:type="gramStart"/>
      <w:r w:rsidRPr="00F641A1">
        <w:t>Indien</w:t>
      </w:r>
      <w:proofErr w:type="gramEnd"/>
      <w:r w:rsidRPr="00F641A1">
        <w:t xml:space="preserve"> een klacht gegrond is, krijgt </w:t>
      </w:r>
      <w:proofErr w:type="spellStart"/>
      <w:r w:rsidRPr="00F641A1">
        <w:t>Filmed</w:t>
      </w:r>
      <w:proofErr w:type="spellEnd"/>
      <w:r w:rsidRPr="00F641A1">
        <w:t xml:space="preserve"> </w:t>
      </w:r>
      <w:proofErr w:type="spellStart"/>
      <w:r w:rsidRPr="00F641A1">
        <w:t>by</w:t>
      </w:r>
      <w:proofErr w:type="spellEnd"/>
      <w:r w:rsidRPr="00F641A1">
        <w:t xml:space="preserve"> Dennis altijd eerst de gelegenheid om binnen een redelijke termijn een passende oplossing te bieden.</w:t>
      </w:r>
    </w:p>
    <w:p w14:paraId="5C1766BD" w14:textId="77777777" w:rsidR="00F641A1" w:rsidRPr="00F641A1" w:rsidRDefault="00F641A1" w:rsidP="00F641A1">
      <w:r w:rsidRPr="00F641A1">
        <w:t>22.5 Smaakverschillen, gewijzigde wensen achteraf of verwachtingen die niet vooraf schriftelijk zijn vastgelegd, gelden niet automatisch als gegronde klacht.</w:t>
      </w:r>
    </w:p>
    <w:p w14:paraId="08CD47D7" w14:textId="77777777" w:rsidR="00F641A1" w:rsidRPr="00F641A1" w:rsidRDefault="00F641A1" w:rsidP="00F641A1">
      <w:r w:rsidRPr="00F641A1">
        <w:pict w14:anchorId="0CE614AC">
          <v:rect id="_x0000_i1197" style="width:0;height:1.5pt" o:hralign="center" o:hrstd="t" o:hr="t" fillcolor="#a0a0a0" stroked="f"/>
        </w:pict>
      </w:r>
    </w:p>
    <w:p w14:paraId="4649BB27" w14:textId="77777777" w:rsidR="00F641A1" w:rsidRPr="00F641A1" w:rsidRDefault="00F641A1" w:rsidP="00F641A1">
      <w:pPr>
        <w:rPr>
          <w:b/>
          <w:bCs/>
        </w:rPr>
      </w:pPr>
      <w:r w:rsidRPr="00F641A1">
        <w:rPr>
          <w:b/>
          <w:bCs/>
        </w:rPr>
        <w:t>23. Wijzigingen van deze voorwaarden</w:t>
      </w:r>
    </w:p>
    <w:p w14:paraId="159D9BEA" w14:textId="77777777" w:rsidR="00F641A1" w:rsidRPr="00F641A1" w:rsidRDefault="00F641A1" w:rsidP="00F641A1">
      <w:r w:rsidRPr="00F641A1">
        <w:t xml:space="preserve">23.1 </w:t>
      </w:r>
      <w:proofErr w:type="spellStart"/>
      <w:r w:rsidRPr="00F641A1">
        <w:t>Filmed</w:t>
      </w:r>
      <w:proofErr w:type="spellEnd"/>
      <w:r w:rsidRPr="00F641A1">
        <w:t xml:space="preserve"> </w:t>
      </w:r>
      <w:proofErr w:type="spellStart"/>
      <w:r w:rsidRPr="00F641A1">
        <w:t>by</w:t>
      </w:r>
      <w:proofErr w:type="spellEnd"/>
      <w:r w:rsidRPr="00F641A1">
        <w:t xml:space="preserve"> Dennis mag deze algemene voorwaarden wijzigen.</w:t>
      </w:r>
    </w:p>
    <w:p w14:paraId="5A732431" w14:textId="77777777" w:rsidR="00F641A1" w:rsidRPr="00F641A1" w:rsidRDefault="00F641A1" w:rsidP="00F641A1">
      <w:r w:rsidRPr="00F641A1">
        <w:t>23.2 Voor lopende opdrachten gelden de voorwaarden die van toepassing waren op het moment van het sluiten van de overeenkomst, tenzij partijen schriftelijk anders overeenkomen.</w:t>
      </w:r>
    </w:p>
    <w:p w14:paraId="0E4050E2" w14:textId="77777777" w:rsidR="00F641A1" w:rsidRPr="00F641A1" w:rsidRDefault="00F641A1" w:rsidP="00F641A1">
      <w:r w:rsidRPr="00F641A1">
        <w:t xml:space="preserve">23.3 De meest actuele versie van de algemene voorwaarden is beschikbaar via de website van </w:t>
      </w:r>
      <w:proofErr w:type="spellStart"/>
      <w:r w:rsidRPr="00F641A1">
        <w:t>Filmed</w:t>
      </w:r>
      <w:proofErr w:type="spellEnd"/>
      <w:r w:rsidRPr="00F641A1">
        <w:t xml:space="preserve"> </w:t>
      </w:r>
      <w:proofErr w:type="spellStart"/>
      <w:r w:rsidRPr="00F641A1">
        <w:t>by</w:t>
      </w:r>
      <w:proofErr w:type="spellEnd"/>
      <w:r w:rsidRPr="00F641A1">
        <w:t xml:space="preserve"> Dennis.</w:t>
      </w:r>
    </w:p>
    <w:p w14:paraId="546BA2DA" w14:textId="77777777" w:rsidR="00F641A1" w:rsidRPr="00F641A1" w:rsidRDefault="00F641A1" w:rsidP="00F641A1">
      <w:r w:rsidRPr="00F641A1">
        <w:pict w14:anchorId="71B3CDEB">
          <v:rect id="_x0000_i1198" style="width:0;height:1.5pt" o:hralign="center" o:hrstd="t" o:hr="t" fillcolor="#a0a0a0" stroked="f"/>
        </w:pict>
      </w:r>
    </w:p>
    <w:p w14:paraId="40535A3D" w14:textId="77777777" w:rsidR="00F641A1" w:rsidRPr="00F641A1" w:rsidRDefault="00F641A1" w:rsidP="00F641A1">
      <w:pPr>
        <w:rPr>
          <w:b/>
          <w:bCs/>
        </w:rPr>
      </w:pPr>
      <w:r w:rsidRPr="00F641A1">
        <w:rPr>
          <w:b/>
          <w:bCs/>
        </w:rPr>
        <w:lastRenderedPageBreak/>
        <w:t>24. Toepasselijk recht en geschillen</w:t>
      </w:r>
    </w:p>
    <w:p w14:paraId="58B9B638" w14:textId="77777777" w:rsidR="00F641A1" w:rsidRPr="00F641A1" w:rsidRDefault="00F641A1" w:rsidP="00F641A1">
      <w:r w:rsidRPr="00F641A1">
        <w:t xml:space="preserve">24.1 Op alle overeenkomsten, opdrachten en rechtsverhoudingen tussen </w:t>
      </w:r>
      <w:proofErr w:type="spellStart"/>
      <w:r w:rsidRPr="00F641A1">
        <w:t>Filmed</w:t>
      </w:r>
      <w:proofErr w:type="spellEnd"/>
      <w:r w:rsidRPr="00F641A1">
        <w:t xml:space="preserve"> </w:t>
      </w:r>
      <w:proofErr w:type="spellStart"/>
      <w:r w:rsidRPr="00F641A1">
        <w:t>by</w:t>
      </w:r>
      <w:proofErr w:type="spellEnd"/>
      <w:r w:rsidRPr="00F641A1">
        <w:t xml:space="preserve"> Dennis en de klant is Nederlands recht van toepassing.</w:t>
      </w:r>
    </w:p>
    <w:p w14:paraId="679056F0" w14:textId="77777777" w:rsidR="00F641A1" w:rsidRPr="00F641A1" w:rsidRDefault="00F641A1" w:rsidP="00F641A1">
      <w:r w:rsidRPr="00F641A1">
        <w:t>24.2 Partijen zullen zich eerst inspannen om geschillen in onderling overleg op te lossen.</w:t>
      </w:r>
    </w:p>
    <w:p w14:paraId="276411CD" w14:textId="77777777" w:rsidR="00F641A1" w:rsidRPr="00F641A1" w:rsidRDefault="00F641A1" w:rsidP="00F641A1">
      <w:r w:rsidRPr="00F641A1">
        <w:t xml:space="preserve">24.3 </w:t>
      </w:r>
      <w:proofErr w:type="gramStart"/>
      <w:r w:rsidRPr="00F641A1">
        <w:t>Indien</w:t>
      </w:r>
      <w:proofErr w:type="gramEnd"/>
      <w:r w:rsidRPr="00F641A1">
        <w:t xml:space="preserve"> partijen niet tot een oplossing komen, wordt het geschil voorgelegd aan de bevoegde rechter in Nederland, tenzij dwingend recht anders bepaalt.</w:t>
      </w:r>
    </w:p>
    <w:p w14:paraId="450BAC6E" w14:textId="77777777" w:rsidR="00F641A1" w:rsidRPr="00F641A1" w:rsidRDefault="00F641A1" w:rsidP="00F641A1">
      <w:r w:rsidRPr="00F641A1">
        <w:pict w14:anchorId="19EF9C7F">
          <v:rect id="_x0000_i1199" style="width:0;height:1.5pt" o:hralign="center" o:hrstd="t" o:hr="t" fillcolor="#a0a0a0" stroked="f"/>
        </w:pict>
      </w:r>
    </w:p>
    <w:p w14:paraId="6BE2D252" w14:textId="77777777" w:rsidR="00F641A1" w:rsidRPr="00F641A1" w:rsidRDefault="00F641A1" w:rsidP="00F641A1">
      <w:pPr>
        <w:rPr>
          <w:b/>
          <w:bCs/>
        </w:rPr>
      </w:pPr>
      <w:r w:rsidRPr="00F641A1">
        <w:rPr>
          <w:b/>
          <w:bCs/>
        </w:rPr>
        <w:t>25. Slotbepaling</w:t>
      </w:r>
    </w:p>
    <w:p w14:paraId="77AB963C" w14:textId="77777777" w:rsidR="00F641A1" w:rsidRPr="00F641A1" w:rsidRDefault="00F641A1" w:rsidP="00F641A1">
      <w:r w:rsidRPr="00F641A1">
        <w:t>25.1 Door het boeken van een opdracht, het accepteren van een offerte, het voldoen van een aanbetaling of het laten uitvoeren van werkzaamheden verklaart de klant kennis te hebben genomen van deze algemene voorwaarden en hiermee akkoord te gaan.</w:t>
      </w:r>
    </w:p>
    <w:p w14:paraId="0CAF8525" w14:textId="77777777" w:rsidR="00F641A1" w:rsidRPr="00F641A1" w:rsidRDefault="00F641A1" w:rsidP="00F641A1">
      <w:r w:rsidRPr="00F641A1">
        <w:t>25.2 Vragen over deze algemene voorwaarden kunnen worden gesteld via: [vul e-mailadres in].</w:t>
      </w:r>
    </w:p>
    <w:p w14:paraId="65E3EFFE" w14:textId="77777777" w:rsidR="009722A0" w:rsidRDefault="009722A0"/>
    <w:sectPr w:rsidR="00972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A1"/>
    <w:rsid w:val="005423D9"/>
    <w:rsid w:val="005F7983"/>
    <w:rsid w:val="00610373"/>
    <w:rsid w:val="009722A0"/>
    <w:rsid w:val="00F64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8969"/>
  <w15:chartTrackingRefBased/>
  <w15:docId w15:val="{2DC395F8-424D-4858-8A18-0D5F432C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1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1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1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1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1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1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1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1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1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1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1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1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1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1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1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1A1"/>
    <w:rPr>
      <w:rFonts w:eastAsiaTheme="majorEastAsia" w:cstheme="majorBidi"/>
      <w:color w:val="272727" w:themeColor="text1" w:themeTint="D8"/>
    </w:rPr>
  </w:style>
  <w:style w:type="paragraph" w:styleId="Titel">
    <w:name w:val="Title"/>
    <w:basedOn w:val="Standaard"/>
    <w:next w:val="Standaard"/>
    <w:link w:val="TitelChar"/>
    <w:uiPriority w:val="10"/>
    <w:qFormat/>
    <w:rsid w:val="00F64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1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1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1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1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1A1"/>
    <w:rPr>
      <w:i/>
      <w:iCs/>
      <w:color w:val="404040" w:themeColor="text1" w:themeTint="BF"/>
    </w:rPr>
  </w:style>
  <w:style w:type="paragraph" w:styleId="Lijstalinea">
    <w:name w:val="List Paragraph"/>
    <w:basedOn w:val="Standaard"/>
    <w:uiPriority w:val="34"/>
    <w:qFormat/>
    <w:rsid w:val="00F641A1"/>
    <w:pPr>
      <w:ind w:left="720"/>
      <w:contextualSpacing/>
    </w:pPr>
  </w:style>
  <w:style w:type="character" w:styleId="Intensievebenadrukking">
    <w:name w:val="Intense Emphasis"/>
    <w:basedOn w:val="Standaardalinea-lettertype"/>
    <w:uiPriority w:val="21"/>
    <w:qFormat/>
    <w:rsid w:val="00F641A1"/>
    <w:rPr>
      <w:i/>
      <w:iCs/>
      <w:color w:val="0F4761" w:themeColor="accent1" w:themeShade="BF"/>
    </w:rPr>
  </w:style>
  <w:style w:type="paragraph" w:styleId="Duidelijkcitaat">
    <w:name w:val="Intense Quote"/>
    <w:basedOn w:val="Standaard"/>
    <w:next w:val="Standaard"/>
    <w:link w:val="DuidelijkcitaatChar"/>
    <w:uiPriority w:val="30"/>
    <w:qFormat/>
    <w:rsid w:val="00F64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1A1"/>
    <w:rPr>
      <w:i/>
      <w:iCs/>
      <w:color w:val="0F4761" w:themeColor="accent1" w:themeShade="BF"/>
    </w:rPr>
  </w:style>
  <w:style w:type="character" w:styleId="Intensieveverwijzing">
    <w:name w:val="Intense Reference"/>
    <w:basedOn w:val="Standaardalinea-lettertype"/>
    <w:uiPriority w:val="32"/>
    <w:qFormat/>
    <w:rsid w:val="00F641A1"/>
    <w:rPr>
      <w:b/>
      <w:bCs/>
      <w:smallCaps/>
      <w:color w:val="0F4761" w:themeColor="accent1" w:themeShade="BF"/>
      <w:spacing w:val="5"/>
    </w:rPr>
  </w:style>
  <w:style w:type="character" w:styleId="Hyperlink">
    <w:name w:val="Hyperlink"/>
    <w:basedOn w:val="Standaardalinea-lettertype"/>
    <w:uiPriority w:val="99"/>
    <w:unhideWhenUsed/>
    <w:rsid w:val="00F641A1"/>
    <w:rPr>
      <w:color w:val="467886" w:themeColor="hyperlink"/>
      <w:u w:val="single"/>
    </w:rPr>
  </w:style>
  <w:style w:type="character" w:styleId="Onopgelostemelding">
    <w:name w:val="Unresolved Mention"/>
    <w:basedOn w:val="Standaardalinea-lettertype"/>
    <w:uiPriority w:val="99"/>
    <w:semiHidden/>
    <w:unhideWhenUsed/>
    <w:rsid w:val="00F64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lmedbydenn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4155</Words>
  <Characters>22854</Characters>
  <Application>Microsoft Office Word</Application>
  <DocSecurity>0</DocSecurity>
  <Lines>190</Lines>
  <Paragraphs>53</Paragraphs>
  <ScaleCrop>false</ScaleCrop>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Bliek</dc:creator>
  <cp:keywords/>
  <dc:description/>
  <cp:lastModifiedBy>Dennis Bliek</cp:lastModifiedBy>
  <cp:revision>1</cp:revision>
  <dcterms:created xsi:type="dcterms:W3CDTF">2026-05-22T15:16:00Z</dcterms:created>
  <dcterms:modified xsi:type="dcterms:W3CDTF">2026-05-22T15:17:00Z</dcterms:modified>
</cp:coreProperties>
</file>